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2932B7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Приложение № 2</w:t>
      </w:r>
      <w:r w:rsidRPr="002932B7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3</w:t>
      </w:r>
      <w:r w:rsidRPr="002932B7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2932B7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2932B7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1701"/>
        <w:gridCol w:w="1135"/>
        <w:gridCol w:w="1043"/>
        <w:gridCol w:w="1090"/>
        <w:gridCol w:w="1090"/>
        <w:gridCol w:w="1090"/>
        <w:gridCol w:w="1090"/>
        <w:gridCol w:w="1090"/>
        <w:gridCol w:w="1093"/>
        <w:gridCol w:w="1090"/>
        <w:gridCol w:w="1090"/>
        <w:gridCol w:w="1093"/>
      </w:tblGrid>
      <w:tr w:rsidR="0055374F" w:rsidRPr="002932B7" w:rsidTr="001E74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4C0F5F" w:rsidRPr="002932B7" w:rsidRDefault="004C0F5F" w:rsidP="0084395D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55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4C0F5F" w:rsidRPr="002932B7" w:rsidRDefault="004C0F5F" w:rsidP="00843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833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C0F5F" w:rsidRPr="002932B7" w:rsidRDefault="004C0F5F" w:rsidP="00843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63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C0F5F" w:rsidRPr="002932B7" w:rsidRDefault="004C0F5F" w:rsidP="00843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172A9B" w:rsidRPr="002932B7" w:rsidTr="001E74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4C0F5F" w:rsidRPr="002932B7" w:rsidRDefault="004C0F5F" w:rsidP="0084395D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55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4C0F5F" w:rsidRPr="002932B7" w:rsidRDefault="004C0F5F" w:rsidP="00843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  <w:proofErr w:type="spellEnd"/>
          </w:p>
          <w:p w:rsidR="004C0F5F" w:rsidRP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C0F5F" w:rsidRPr="002932B7" w:rsidRDefault="004C0F5F" w:rsidP="00843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C0F5F" w:rsidRPr="002932B7" w:rsidRDefault="004C0F5F" w:rsidP="00843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градо</w:t>
            </w:r>
            <w:proofErr w:type="spellEnd"/>
          </w:p>
          <w:p w:rsidR="004C0F5F" w:rsidRP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 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C0F5F" w:rsidRPr="002932B7" w:rsidRDefault="004C0F5F" w:rsidP="00843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Под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трудо</w:t>
            </w:r>
            <w:proofErr w:type="spellEnd"/>
          </w:p>
          <w:p w:rsidR="001E74FE" w:rsidRDefault="001E74FE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4C0F5F"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4C0F5F" w:rsidRP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C0F5F" w:rsidRPr="002932B7" w:rsidRDefault="004C0F5F" w:rsidP="00843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2932B7" w:rsidRDefault="002932B7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4C0F5F"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  <w:proofErr w:type="spellEnd"/>
          </w:p>
          <w:p w:rsidR="001E74FE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4C0F5F" w:rsidRP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Над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трудо</w:t>
            </w:r>
            <w:proofErr w:type="spellEnd"/>
          </w:p>
          <w:p w:rsidR="001E74FE" w:rsidRDefault="001E74FE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4C0F5F"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4C0F5F" w:rsidRP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4C0F5F" w:rsidRPr="002932B7" w:rsidRDefault="004C0F5F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C0F5F" w:rsidRPr="002932B7" w:rsidRDefault="004C0F5F" w:rsidP="00843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5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32B7" w:rsidRDefault="004C0F5F" w:rsidP="00843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  <w:proofErr w:type="spellEnd"/>
          </w:p>
          <w:p w:rsidR="004C0F5F" w:rsidRPr="002932B7" w:rsidRDefault="004C0F5F" w:rsidP="00843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 прираст</w:t>
            </w:r>
          </w:p>
        </w:tc>
      </w:tr>
      <w:tr w:rsidR="00172A9B" w:rsidRPr="002932B7" w:rsidTr="001E74F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553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172A9B" w:rsidRPr="002932B7" w:rsidTr="001E74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 (СТОЛИЦА)</w:t>
            </w:r>
          </w:p>
        </w:tc>
        <w:tc>
          <w:tcPr>
            <w:tcW w:w="5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СОФИЯ (СТОЛИЦА) ОБЛАСТ</w:t>
            </w:r>
          </w:p>
        </w:tc>
        <w:tc>
          <w:tcPr>
            <w:tcW w:w="36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1 323 637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48%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52%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95%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5%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65%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20%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10,21</w:t>
            </w:r>
          </w:p>
        </w:tc>
        <w:tc>
          <w:tcPr>
            <w:tcW w:w="3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11,74</w:t>
            </w:r>
          </w:p>
        </w:tc>
        <w:tc>
          <w:tcPr>
            <w:tcW w:w="35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2932B7">
              <w:rPr>
                <w:rFonts w:ascii="Tahoma" w:hAnsi="Tahoma" w:cs="Tahoma"/>
                <w:bCs/>
                <w:sz w:val="20"/>
                <w:szCs w:val="20"/>
              </w:rPr>
              <w:t>-1,54</w:t>
            </w:r>
          </w:p>
        </w:tc>
      </w:tr>
      <w:tr w:rsidR="00172A9B" w:rsidRPr="002932B7" w:rsidTr="001E74F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СОФИЯ (СТОЛИЦА)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Столична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1 323 637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95%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5%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10,21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11,74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932B7">
              <w:rPr>
                <w:rFonts w:ascii="Tahoma" w:hAnsi="Tahoma" w:cs="Tahoma"/>
                <w:sz w:val="20"/>
                <w:szCs w:val="20"/>
              </w:rPr>
              <w:t>-1,54</w:t>
            </w:r>
          </w:p>
        </w:tc>
      </w:tr>
    </w:tbl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0" w:name="RANGE!A2:K27"/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7"/>
        <w:gridCol w:w="4423"/>
        <w:gridCol w:w="1142"/>
        <w:gridCol w:w="1142"/>
        <w:gridCol w:w="1145"/>
        <w:gridCol w:w="1142"/>
        <w:gridCol w:w="1145"/>
        <w:gridCol w:w="1142"/>
        <w:gridCol w:w="1145"/>
        <w:gridCol w:w="1142"/>
        <w:gridCol w:w="1145"/>
      </w:tblGrid>
      <w:tr w:rsidR="00322EA1" w:rsidRPr="002932B7" w:rsidTr="00A01546">
        <w:trPr>
          <w:trHeight w:val="225"/>
        </w:trPr>
        <w:tc>
          <w:tcPr>
            <w:tcW w:w="1657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322EA1" w:rsidRPr="002932B7" w:rsidTr="00A01546">
        <w:trPr>
          <w:trHeight w:val="450"/>
        </w:trPr>
        <w:tc>
          <w:tcPr>
            <w:tcW w:w="1657" w:type="pct"/>
            <w:gridSpan w:val="2"/>
            <w:vMerge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  <w:proofErr w:type="spellEnd"/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  <w:proofErr w:type="spellEnd"/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  <w:proofErr w:type="spellEnd"/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35 715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2 698,25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51 161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3 865,18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1,97 %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86 876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6 563,43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2,38 %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3 211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242,59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93 833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7 089,03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3,61 %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97 044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7 331,62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2,66 %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кръвта,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кръвотворните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органи и отделни нарушения, включващи имунния механизъм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236,70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17 020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1 285,85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0,65 %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20 153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1 522,55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0,55 %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C9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8 626</w:t>
            </w:r>
            <w:bookmarkEnd w:id="2"/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651,69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203 443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15 370,00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7,82 %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212 069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16 021,69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5,80 %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443,93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44 003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3 324,40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1,69 %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49 879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3 768,33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1,37 %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9 942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751,11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115 559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8 730,41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4,44 %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125 501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9 481,53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3,43 %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47 243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3 569,18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229 448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17 334,66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8,82 %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276 691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20 903,84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7,57 %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ухото и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мастоидния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израстък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22 492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1 699,26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78 947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5 964,40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3,04 %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101 439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7 663,66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2,78 %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3 894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294,19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465 152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35 141,96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17,89 %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469 046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35 436,15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12,84 %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788 410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59 563,91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74,86 %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235 797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17 814,33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9,07 %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1 024 207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77 378,24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28,03 %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15 635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1 181,22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116 103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8 771,51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4,46 %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131 738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9 952,73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3,61 %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28 696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2 167,97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101 728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7 685,49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3,91 %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130 424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9 853,46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3,57 %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11 565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873,73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248 066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18 741,24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9,54 %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259 631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19 614,97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7,11 %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пикочо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-половата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17 560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1 326,65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464 478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35 091,04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17,86 %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482 038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36 417,69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13,19 %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Бременност, раждане и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послеродов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период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63,84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10 455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789,87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11 300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853,71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Някои състояния, възникващи през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перинаталния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период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162,88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162,88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0,06 %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10 866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820,92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1 816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137,20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12 682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958,12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0,35 %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21 590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1 631,11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32 216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2 433,90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53 806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4 065,01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1,47 %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15 717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1 187,41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91 554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6 916,85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3,52 %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107 271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8 104,26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2,94 %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22EA1" w:rsidRPr="002932B7" w:rsidTr="00A01546">
        <w:trPr>
          <w:trHeight w:val="240"/>
        </w:trPr>
        <w:tc>
          <w:tcPr>
            <w:tcW w:w="22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37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22EA1" w:rsidRPr="002932B7" w:rsidTr="00A01546">
        <w:trPr>
          <w:trHeight w:val="240"/>
        </w:trPr>
        <w:tc>
          <w:tcPr>
            <w:tcW w:w="1657" w:type="pct"/>
            <w:gridSpan w:val="2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1 053 172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79 566,53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2 600 779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196 487,33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3 653 951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276 053,86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2932B7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55374F" w:rsidRDefault="0055374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01ECD" w:rsidRPr="002932B7" w:rsidRDefault="00A01ECD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49"/>
        <w:gridCol w:w="1992"/>
        <w:gridCol w:w="1524"/>
        <w:gridCol w:w="1525"/>
      </w:tblGrid>
      <w:tr w:rsidR="00322EA1" w:rsidRPr="002932B7" w:rsidTr="00322EA1">
        <w:trPr>
          <w:trHeight w:val="675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3" w:name="RANGE!A2:D37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13 282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1 004,90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2,39 %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68 617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5 191,49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12,33 %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кръвта,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кръвотворните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органи и отделни нарушения, включващи имунния механизъм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7 879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596,12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1,42 %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18 304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1 384,86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3,29 %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4 303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325,56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21 186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1 602,91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3,81 %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28 547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2 159,84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5,13 %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ухото и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мастоидния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израстък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8 911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674,20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1,60 %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72 630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5 495,11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13,05 %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27 115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2 051,49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4,87 %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47 978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3 629,97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8,62 %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8 261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625,02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1,48 %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28 919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2 187,98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пикочо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-половата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39 725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3 005,55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7,14 %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Бременност, раждане и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послеродов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28 993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2 193,58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5,21 %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Някои състояния, възникващи през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перинаталния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7 288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551,40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1,31 %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3 824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289,32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0,69 %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5 832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441,24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34 030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2 574,68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6,12 %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22EA1" w:rsidRPr="002932B7" w:rsidTr="00322EA1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80 735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6 108,33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14,51 %</w:t>
            </w:r>
          </w:p>
        </w:tc>
      </w:tr>
      <w:tr w:rsidR="00322EA1" w:rsidRPr="002932B7" w:rsidTr="00322EA1">
        <w:trPr>
          <w:trHeight w:val="240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556 359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42 093,56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3725C4" w:rsidRDefault="003725C4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725C4" w:rsidRDefault="003725C4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3"/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4"/>
        <w:gridCol w:w="1623"/>
        <w:gridCol w:w="1335"/>
        <w:gridCol w:w="1243"/>
        <w:gridCol w:w="1135"/>
      </w:tblGrid>
      <w:tr w:rsidR="00322EA1" w:rsidRPr="002932B7" w:rsidTr="00322EA1">
        <w:trPr>
          <w:trHeight w:val="720"/>
        </w:trPr>
        <w:tc>
          <w:tcPr>
            <w:tcW w:w="3332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СОФИЯ (СТОЛИЦА)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Столична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725C4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4" w:anchor="II_ПИМП!A3" w:history="1">
              <w:r w:rsidR="00322EA1" w:rsidRPr="002932B7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3 396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256,57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3 396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първична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4" w:name="RANGE!B6:B9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4"/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54,02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715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първична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2 484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187,66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2 484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първична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3,25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първична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11,63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154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725C4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5" w:anchor="II_СИМП!A3" w:history="1">
              <w:r w:rsidR="00322EA1" w:rsidRPr="002932B7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2 165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163,56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2 165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специализирана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11:B20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5"/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1 445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109,17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1 445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специализирана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специализирана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специализирана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236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17,83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236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1,89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17,00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225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725C4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6" w:anchor="II_ЛЗ!A3" w:history="1">
              <w:r w:rsidR="00322EA1" w:rsidRPr="002932B7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5,59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болница за активно лечение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22:B37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6"/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2,57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725C4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ЛЗ!A3" w:history="1">
              <w:r w:rsidR="00322EA1" w:rsidRPr="002932B7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3,40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9:B37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7"/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център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0,23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банка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322EA1" w:rsidRPr="002932B7" w:rsidTr="00322EA1">
        <w:trPr>
          <w:trHeight w:val="225"/>
        </w:trPr>
        <w:tc>
          <w:tcPr>
            <w:tcW w:w="3332" w:type="pct"/>
            <w:shd w:val="clear" w:color="auto" w:fill="auto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1,13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</w:tbl>
    <w:p w:rsidR="004C0F5F" w:rsidRDefault="004C0F5F" w:rsidP="004C0F5F">
      <w:pPr>
        <w:rPr>
          <w:rFonts w:ascii="Tahoma" w:hAnsi="Tahoma" w:cs="Tahoma"/>
          <w:sz w:val="20"/>
          <w:szCs w:val="20"/>
        </w:rPr>
      </w:pPr>
    </w:p>
    <w:p w:rsidR="00843C31" w:rsidRPr="002932B7" w:rsidRDefault="00843C31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both"/>
        <w:rPr>
          <w:rFonts w:ascii="Tahoma" w:hAnsi="Tahoma" w:cs="Tahoma"/>
          <w:sz w:val="20"/>
          <w:szCs w:val="20"/>
        </w:rPr>
      </w:pP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322EA1" w:rsidRPr="002932B7" w:rsidTr="00322EA1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3 850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290,87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6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900</w:t>
            </w:r>
            <w:bookmarkEnd w:id="8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67,99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222,87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5 095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384,92</w:t>
            </w:r>
          </w:p>
        </w:tc>
      </w:tr>
      <w:tr w:rsidR="00322EA1" w:rsidRPr="00BF1256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BF1256" w:rsidRDefault="00322EA1" w:rsidP="00322EA1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F125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BF1256" w:rsidRDefault="00322EA1" w:rsidP="00322EA1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F125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4 551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BF1256" w:rsidRDefault="00322EA1" w:rsidP="00322EA1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F125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343,83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36,64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10,73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41,85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7,86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11,11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21,91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3,25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2,95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16,70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4,00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24,93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5,14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17,38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23,34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5,06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10,12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6,20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11,71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11,18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1,74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2,57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5,74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24,78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ПЕДИАТРИЯ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22,89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1,44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1,44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0,98</w:t>
            </w:r>
          </w:p>
        </w:tc>
      </w:tr>
      <w:tr w:rsidR="00322EA1" w:rsidRPr="00BF1256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BF1256" w:rsidRDefault="00322EA1" w:rsidP="00322EA1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F125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BF1256" w:rsidRDefault="00322EA1" w:rsidP="00322EA1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F125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544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BF1256" w:rsidRDefault="00322EA1" w:rsidP="00322EA1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F125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41,10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1,06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1,51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10,35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2,19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19,79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8 945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675,79</w:t>
            </w:r>
          </w:p>
        </w:tc>
      </w:tr>
      <w:tr w:rsidR="00322EA1" w:rsidRPr="00D67312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D67312" w:rsidRDefault="00322EA1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6731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D67312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6731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D67312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6731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8,91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1,96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1,06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1,36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22EA1" w:rsidRPr="002932B7" w:rsidTr="00322EA1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</w:tbl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55374F" w:rsidRPr="002932B7" w:rsidRDefault="0055374F" w:rsidP="004C0F5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9" w:name="RANGE!A2:C11"/>
    </w:p>
    <w:p w:rsidR="004C0F5F" w:rsidRPr="002932B7" w:rsidRDefault="004C0F5F" w:rsidP="004C0F5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9"/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322EA1" w:rsidRPr="002932B7" w:rsidTr="00322EA1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322EA1" w:rsidRPr="002932B7" w:rsidTr="00322EA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0" w:name="RANGE!B5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2 529</w:t>
            </w:r>
            <w:bookmarkEnd w:id="10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191,06</w:t>
            </w:r>
          </w:p>
        </w:tc>
      </w:tr>
      <w:tr w:rsidR="00322EA1" w:rsidRPr="002932B7" w:rsidTr="00322EA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22,89</w:t>
            </w:r>
          </w:p>
        </w:tc>
      </w:tr>
      <w:tr w:rsidR="00322EA1" w:rsidRPr="002932B7" w:rsidTr="00322EA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322EA1" w:rsidRPr="002932B7" w:rsidTr="00322EA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8,39</w:t>
            </w:r>
          </w:p>
        </w:tc>
      </w:tr>
      <w:tr w:rsidR="00322EA1" w:rsidRPr="002932B7" w:rsidTr="00322EA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25,08</w:t>
            </w:r>
          </w:p>
        </w:tc>
      </w:tr>
      <w:tr w:rsidR="00322EA1" w:rsidRPr="002932B7" w:rsidTr="00322EA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14,73</w:t>
            </w:r>
          </w:p>
        </w:tc>
      </w:tr>
      <w:tr w:rsidR="00322EA1" w:rsidRPr="002932B7" w:rsidTr="00322EA1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3 502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264,57</w:t>
            </w:r>
          </w:p>
        </w:tc>
      </w:tr>
    </w:tbl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55374F" w:rsidRPr="002932B7" w:rsidRDefault="0055374F" w:rsidP="004C0F5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1" w:name="RANGE!A2:E66"/>
    </w:p>
    <w:p w:rsidR="004C0F5F" w:rsidRPr="002932B7" w:rsidRDefault="004C0F5F" w:rsidP="004C0F5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1"/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322EA1" w:rsidRPr="002932B7" w:rsidTr="00322EA1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322EA1" w:rsidRPr="006B1F30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2 746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2 728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5 474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413,56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36,64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10,73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41,85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7,86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11,11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19,87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16,70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4,00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1,13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37,93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5,14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17,38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23,34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5,06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10,12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6,20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11,71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1,74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2,57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5,74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24,78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22,89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1,44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1,36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46,09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14,96</w:t>
            </w:r>
          </w:p>
        </w:tc>
      </w:tr>
      <w:tr w:rsidR="00322EA1" w:rsidRPr="006B1F30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322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544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41,10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1,06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1,51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10,35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3,63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2,19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19,79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3 068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2 950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6 018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454,66</w:t>
            </w:r>
          </w:p>
        </w:tc>
      </w:tr>
      <w:tr w:rsidR="00322EA1" w:rsidRPr="006B1F30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1 763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1 763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133,19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1 645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1 645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124,28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1,96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1,06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1,36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22EA1" w:rsidRPr="002932B7" w:rsidTr="00322EA1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4C0F5F" w:rsidRDefault="004C0F5F" w:rsidP="004C0F5F">
      <w:pPr>
        <w:rPr>
          <w:rFonts w:ascii="Tahoma" w:hAnsi="Tahoma" w:cs="Tahoma"/>
          <w:sz w:val="20"/>
          <w:szCs w:val="20"/>
        </w:rPr>
      </w:pPr>
    </w:p>
    <w:p w:rsidR="006B1F30" w:rsidRPr="002932B7" w:rsidRDefault="006B1F30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both"/>
        <w:rPr>
          <w:rFonts w:ascii="Tahoma" w:hAnsi="Tahoma" w:cs="Tahoma"/>
          <w:sz w:val="20"/>
          <w:szCs w:val="20"/>
        </w:rPr>
      </w:pPr>
      <w:bookmarkStart w:id="12" w:name="RANGE!A2:E11"/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2"/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322EA1" w:rsidRPr="002932B7" w:rsidTr="00322EA1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322EA1" w:rsidRPr="002932B7" w:rsidTr="00322EA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2 529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191,06</w:t>
            </w:r>
          </w:p>
        </w:tc>
      </w:tr>
      <w:tr w:rsidR="00322EA1" w:rsidRPr="002932B7" w:rsidTr="00322EA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22,89</w:t>
            </w:r>
          </w:p>
        </w:tc>
      </w:tr>
      <w:tr w:rsidR="00322EA1" w:rsidRPr="002932B7" w:rsidTr="00322EA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322EA1" w:rsidRPr="002932B7" w:rsidTr="00322EA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8,39</w:t>
            </w:r>
          </w:p>
        </w:tc>
      </w:tr>
      <w:tr w:rsidR="00322EA1" w:rsidRPr="002932B7" w:rsidTr="00322EA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25,08</w:t>
            </w:r>
          </w:p>
        </w:tc>
      </w:tr>
      <w:tr w:rsidR="00322EA1" w:rsidRPr="002932B7" w:rsidTr="00322EA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14,73</w:t>
            </w:r>
          </w:p>
        </w:tc>
      </w:tr>
      <w:tr w:rsidR="00322EA1" w:rsidRPr="002932B7" w:rsidTr="00322EA1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1 071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2 431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3 502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264,57</w:t>
            </w:r>
          </w:p>
        </w:tc>
      </w:tr>
    </w:tbl>
    <w:p w:rsidR="004C0F5F" w:rsidRDefault="004C0F5F" w:rsidP="004C0F5F">
      <w:pPr>
        <w:rPr>
          <w:rFonts w:ascii="Tahoma" w:hAnsi="Tahoma" w:cs="Tahoma"/>
          <w:sz w:val="20"/>
          <w:szCs w:val="20"/>
        </w:rPr>
      </w:pPr>
    </w:p>
    <w:p w:rsidR="006B1F30" w:rsidRPr="002932B7" w:rsidRDefault="006B1F30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B2:F15"/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3"/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0"/>
        <w:gridCol w:w="3236"/>
        <w:gridCol w:w="2924"/>
        <w:gridCol w:w="1243"/>
        <w:gridCol w:w="1247"/>
      </w:tblGrid>
      <w:tr w:rsidR="00322EA1" w:rsidRPr="002932B7" w:rsidTr="00322EA1">
        <w:trPr>
          <w:trHeight w:val="810"/>
        </w:trPr>
        <w:tc>
          <w:tcPr>
            <w:tcW w:w="2210" w:type="pct"/>
            <w:shd w:val="clear" w:color="auto" w:fill="auto"/>
            <w:noWrap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70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16</w:t>
            </w:r>
          </w:p>
        </w:tc>
        <w:tc>
          <w:tcPr>
            <w:tcW w:w="970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322EA1" w:rsidRPr="002932B7" w:rsidRDefault="00322EA1" w:rsidP="00322EA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322EA1" w:rsidRPr="006B1F30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9 808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9 808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7,41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598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4 130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4 130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3,12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3 294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840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0,63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946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0,71</w:t>
            </w:r>
          </w:p>
        </w:tc>
      </w:tr>
      <w:tr w:rsidR="00322EA1" w:rsidRPr="006B1F30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6B1F3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594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1 640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2 234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6B1F30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B1F3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1,69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vAlign w:val="bottom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212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311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1 130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1 441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1,09</w:t>
            </w:r>
          </w:p>
        </w:tc>
      </w:tr>
      <w:tr w:rsidR="00322EA1" w:rsidRPr="002932B7" w:rsidTr="00322EA1">
        <w:trPr>
          <w:trHeight w:val="240"/>
        </w:trPr>
        <w:tc>
          <w:tcPr>
            <w:tcW w:w="221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10 402</w:t>
            </w:r>
          </w:p>
        </w:tc>
        <w:tc>
          <w:tcPr>
            <w:tcW w:w="970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1 640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12 042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322EA1" w:rsidRPr="002932B7" w:rsidRDefault="00322EA1" w:rsidP="00322E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9,10</w:t>
            </w:r>
          </w:p>
        </w:tc>
      </w:tr>
    </w:tbl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78"/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0A5F3A" w:rsidRPr="002932B7" w:rsidTr="000A5F3A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0A5F3A" w:rsidRPr="002932B7" w:rsidRDefault="000A5F3A" w:rsidP="000A5F3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0A5F3A" w:rsidRPr="002932B7" w:rsidRDefault="000A5F3A" w:rsidP="000A5F3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0A5F3A" w:rsidRPr="002932B7" w:rsidRDefault="000A5F3A" w:rsidP="000A5F3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0A5F3A" w:rsidRPr="002932B7" w:rsidRDefault="000A5F3A" w:rsidP="000A5F3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1 876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9 335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12 042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3 291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4 130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141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640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277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161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611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342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152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2 827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3 294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703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215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857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840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412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223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946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339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410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197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1 284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2 234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382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1 082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1 441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395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520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0A5F3A" w:rsidRPr="002932B7" w:rsidTr="000A5F3A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</w:tbl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0A5F3A" w:rsidRPr="002932B7" w:rsidRDefault="000A5F3A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5"/>
        <w:gridCol w:w="523"/>
        <w:gridCol w:w="530"/>
        <w:gridCol w:w="523"/>
        <w:gridCol w:w="440"/>
        <w:gridCol w:w="506"/>
        <w:gridCol w:w="547"/>
        <w:gridCol w:w="523"/>
        <w:gridCol w:w="443"/>
        <w:gridCol w:w="507"/>
        <w:gridCol w:w="547"/>
        <w:gridCol w:w="523"/>
        <w:gridCol w:w="443"/>
        <w:gridCol w:w="507"/>
        <w:gridCol w:w="547"/>
        <w:gridCol w:w="497"/>
        <w:gridCol w:w="467"/>
        <w:gridCol w:w="507"/>
        <w:gridCol w:w="547"/>
        <w:gridCol w:w="523"/>
      </w:tblGrid>
      <w:tr w:rsidR="00AA7F15" w:rsidRPr="002932B7" w:rsidTr="006B1F30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AA7F15" w:rsidRPr="002932B7" w:rsidRDefault="00AA7F15" w:rsidP="000A5F3A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5" w:name="RANGE!F2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"І МБАЛ София", ЕАД</w:t>
            </w:r>
            <w:bookmarkEnd w:id="15"/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І САГБАЛ "Света София",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ІІ САГБАЛ "Шейново"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"ІV МБАЛ София",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"ІІ МБАЛ София", ЕАД</w:t>
            </w:r>
          </w:p>
        </w:tc>
      </w:tr>
      <w:tr w:rsidR="00AA7F15" w:rsidRPr="002932B7" w:rsidTr="00AA7F15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AA7F15" w:rsidRPr="002932B7" w:rsidRDefault="00AA7F15" w:rsidP="000A5F3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172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125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A5F3A" w:rsidRPr="002932B7" w:rsidRDefault="000A5F3A" w:rsidP="000A5F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A5F3A" w:rsidRPr="00FF247F" w:rsidRDefault="000A5F3A" w:rsidP="004C0F5F">
      <w:pPr>
        <w:rPr>
          <w:rFonts w:ascii="Tahoma" w:hAnsi="Tahoma" w:cs="Tahoma"/>
          <w:sz w:val="10"/>
          <w:szCs w:val="10"/>
        </w:rPr>
      </w:pPr>
    </w:p>
    <w:p w:rsidR="000A5F3A" w:rsidRPr="002932B7" w:rsidRDefault="000A5F3A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4"/>
        <w:gridCol w:w="523"/>
        <w:gridCol w:w="529"/>
        <w:gridCol w:w="523"/>
        <w:gridCol w:w="508"/>
        <w:gridCol w:w="545"/>
        <w:gridCol w:w="582"/>
        <w:gridCol w:w="535"/>
        <w:gridCol w:w="523"/>
        <w:gridCol w:w="388"/>
        <w:gridCol w:w="441"/>
        <w:gridCol w:w="523"/>
        <w:gridCol w:w="442"/>
        <w:gridCol w:w="506"/>
        <w:gridCol w:w="546"/>
        <w:gridCol w:w="496"/>
        <w:gridCol w:w="466"/>
        <w:gridCol w:w="506"/>
        <w:gridCol w:w="546"/>
        <w:gridCol w:w="523"/>
      </w:tblGrid>
      <w:tr w:rsidR="00AA7F15" w:rsidRPr="002932B7" w:rsidTr="006B1F30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"V МБАЛ София",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Военномедицинска академия -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Държавна Психиатрична болница “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Св.Ив.Рилски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”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 за лечение на наркомании и алкохолизъм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A7F15" w:rsidRPr="002932B7" w:rsidRDefault="00AA7F15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за женско здраве Надежда ООД</w:t>
            </w:r>
          </w:p>
        </w:tc>
      </w:tr>
      <w:tr w:rsidR="00AA7F15" w:rsidRPr="002932B7" w:rsidTr="00AA7F15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A7F15" w:rsidRPr="002932B7" w:rsidRDefault="00AA7F15" w:rsidP="00AA7F1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170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A7F15" w:rsidRPr="002932B7" w:rsidTr="00AA7F1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A7F15" w:rsidRPr="002932B7" w:rsidRDefault="00AA7F15" w:rsidP="00AA7F1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A7F15" w:rsidRPr="002932B7" w:rsidRDefault="00AA7F15" w:rsidP="004C0F5F">
      <w:pPr>
        <w:rPr>
          <w:rFonts w:ascii="Tahoma" w:hAnsi="Tahoma" w:cs="Tahoma"/>
          <w:sz w:val="20"/>
          <w:szCs w:val="20"/>
        </w:rPr>
      </w:pPr>
    </w:p>
    <w:p w:rsidR="000A5F3A" w:rsidRPr="00FF247F" w:rsidRDefault="000A5F3A" w:rsidP="004C0F5F">
      <w:pPr>
        <w:rPr>
          <w:rFonts w:ascii="Tahoma" w:hAnsi="Tahoma" w:cs="Tahoma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48"/>
        <w:gridCol w:w="523"/>
        <w:gridCol w:w="443"/>
        <w:gridCol w:w="508"/>
        <w:gridCol w:w="549"/>
        <w:gridCol w:w="523"/>
        <w:gridCol w:w="445"/>
        <w:gridCol w:w="509"/>
        <w:gridCol w:w="549"/>
        <w:gridCol w:w="499"/>
        <w:gridCol w:w="469"/>
        <w:gridCol w:w="509"/>
        <w:gridCol w:w="549"/>
        <w:gridCol w:w="499"/>
        <w:gridCol w:w="469"/>
        <w:gridCol w:w="509"/>
        <w:gridCol w:w="549"/>
        <w:gridCol w:w="490"/>
      </w:tblGrid>
      <w:tr w:rsidR="001468A1" w:rsidRPr="002932B7" w:rsidTr="006B1F30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"Вита" ЕООД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"Доверие" 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Болница Европа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Здравето 2012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"Люлин"</w:t>
            </w:r>
          </w:p>
        </w:tc>
      </w:tr>
      <w:tr w:rsidR="001468A1" w:rsidRPr="002932B7" w:rsidTr="001468A1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1468A1" w:rsidRPr="00FF247F" w:rsidRDefault="001468A1" w:rsidP="004C0F5F">
      <w:pPr>
        <w:rPr>
          <w:rFonts w:ascii="Tahoma" w:hAnsi="Tahoma" w:cs="Tahoma"/>
          <w:sz w:val="10"/>
          <w:szCs w:val="10"/>
        </w:rPr>
      </w:pPr>
    </w:p>
    <w:p w:rsidR="001468A1" w:rsidRPr="002932B7" w:rsidRDefault="001468A1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57"/>
        <w:gridCol w:w="498"/>
        <w:gridCol w:w="541"/>
        <w:gridCol w:w="489"/>
        <w:gridCol w:w="458"/>
        <w:gridCol w:w="498"/>
        <w:gridCol w:w="541"/>
        <w:gridCol w:w="523"/>
        <w:gridCol w:w="458"/>
        <w:gridCol w:w="523"/>
        <w:gridCol w:w="538"/>
        <w:gridCol w:w="523"/>
        <w:gridCol w:w="458"/>
        <w:gridCol w:w="523"/>
        <w:gridCol w:w="541"/>
        <w:gridCol w:w="523"/>
        <w:gridCol w:w="458"/>
        <w:gridCol w:w="501"/>
        <w:gridCol w:w="541"/>
        <w:gridCol w:w="523"/>
      </w:tblGrid>
      <w:tr w:rsidR="001468A1" w:rsidRPr="002932B7" w:rsidTr="006B1F30">
        <w:trPr>
          <w:trHeight w:val="585"/>
        </w:trPr>
        <w:tc>
          <w:tcPr>
            <w:tcW w:w="1707" w:type="pct"/>
            <w:vMerge w:val="restart"/>
            <w:shd w:val="clear" w:color="auto" w:fill="auto"/>
            <w:vAlign w:val="center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65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МБАЛ "Св.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Пантелеймон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 АД</w:t>
            </w:r>
          </w:p>
        </w:tc>
        <w:tc>
          <w:tcPr>
            <w:tcW w:w="659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по белодробни болести "Света София" ЕАД</w:t>
            </w:r>
          </w:p>
        </w:tc>
        <w:tc>
          <w:tcPr>
            <w:tcW w:w="65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"Св. София"</w:t>
            </w:r>
          </w:p>
        </w:tc>
        <w:tc>
          <w:tcPr>
            <w:tcW w:w="659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 Сердика"</w:t>
            </w:r>
          </w:p>
        </w:tc>
        <w:tc>
          <w:tcPr>
            <w:tcW w:w="659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6B1F3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МИ на МВР</w:t>
            </w:r>
          </w:p>
        </w:tc>
      </w:tr>
      <w:tr w:rsidR="006B1F30" w:rsidRPr="002932B7" w:rsidTr="006B1F30">
        <w:trPr>
          <w:cantSplit/>
          <w:trHeight w:val="1134"/>
        </w:trPr>
        <w:tc>
          <w:tcPr>
            <w:tcW w:w="1707" w:type="pct"/>
            <w:vMerge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52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2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2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2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9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2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9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227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304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169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НЕФРОЛОГИЯ И ХЕМОДИАЛИЗА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1468A1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B1F30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468A1" w:rsidRPr="002932B7" w:rsidTr="006B1F30">
        <w:trPr>
          <w:trHeight w:val="180"/>
        </w:trPr>
        <w:tc>
          <w:tcPr>
            <w:tcW w:w="1707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6B1F30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1468A1" w:rsidRPr="002932B7" w:rsidRDefault="001468A1" w:rsidP="004C0F5F">
      <w:pPr>
        <w:rPr>
          <w:rFonts w:ascii="Tahoma" w:hAnsi="Tahoma" w:cs="Tahoma"/>
          <w:sz w:val="20"/>
          <w:szCs w:val="20"/>
        </w:rPr>
      </w:pPr>
    </w:p>
    <w:p w:rsidR="001468A1" w:rsidRPr="00FF247F" w:rsidRDefault="001468A1" w:rsidP="004C0F5F">
      <w:pPr>
        <w:rPr>
          <w:rFonts w:ascii="Tahoma" w:hAnsi="Tahoma" w:cs="Tahoma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48"/>
        <w:gridCol w:w="498"/>
        <w:gridCol w:w="468"/>
        <w:gridCol w:w="508"/>
        <w:gridCol w:w="549"/>
        <w:gridCol w:w="499"/>
        <w:gridCol w:w="469"/>
        <w:gridCol w:w="509"/>
        <w:gridCol w:w="549"/>
        <w:gridCol w:w="499"/>
        <w:gridCol w:w="469"/>
        <w:gridCol w:w="509"/>
        <w:gridCol w:w="549"/>
        <w:gridCol w:w="499"/>
        <w:gridCol w:w="469"/>
        <w:gridCol w:w="509"/>
        <w:gridCol w:w="549"/>
        <w:gridCol w:w="490"/>
      </w:tblGrid>
      <w:tr w:rsidR="001468A1" w:rsidRPr="002932B7" w:rsidTr="00853E64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3725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Национа</w:t>
            </w:r>
            <w:r w:rsidR="003725C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л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на СБ за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физикална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терапия и рехабилитация –  ЕАД,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САГБАЛ "д-р Щерев" ЕООД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 "гръбначен център" 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 "Йоан Павел"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1468A1" w:rsidRPr="002932B7" w:rsidRDefault="001468A1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СБАЛОЗ</w:t>
            </w:r>
          </w:p>
        </w:tc>
      </w:tr>
      <w:tr w:rsidR="001468A1" w:rsidRPr="002932B7" w:rsidTr="001468A1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468A1" w:rsidRPr="002932B7" w:rsidRDefault="001468A1" w:rsidP="001468A1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468A1" w:rsidRPr="002932B7" w:rsidTr="001468A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468A1" w:rsidRPr="002932B7" w:rsidRDefault="001468A1" w:rsidP="001468A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1468A1" w:rsidRPr="002932B7" w:rsidRDefault="001468A1" w:rsidP="004C0F5F">
      <w:pPr>
        <w:rPr>
          <w:rFonts w:ascii="Tahoma" w:hAnsi="Tahoma" w:cs="Tahoma"/>
          <w:sz w:val="20"/>
          <w:szCs w:val="20"/>
        </w:rPr>
      </w:pPr>
    </w:p>
    <w:p w:rsidR="001468A1" w:rsidRPr="00FF247F" w:rsidRDefault="001468A1" w:rsidP="004C0F5F">
      <w:pPr>
        <w:rPr>
          <w:rFonts w:ascii="Tahoma" w:hAnsi="Tahoma" w:cs="Tahoma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48"/>
        <w:gridCol w:w="498"/>
        <w:gridCol w:w="468"/>
        <w:gridCol w:w="508"/>
        <w:gridCol w:w="549"/>
        <w:gridCol w:w="499"/>
        <w:gridCol w:w="469"/>
        <w:gridCol w:w="509"/>
        <w:gridCol w:w="549"/>
        <w:gridCol w:w="499"/>
        <w:gridCol w:w="469"/>
        <w:gridCol w:w="509"/>
        <w:gridCol w:w="549"/>
        <w:gridCol w:w="499"/>
        <w:gridCol w:w="469"/>
        <w:gridCol w:w="509"/>
        <w:gridCol w:w="549"/>
        <w:gridCol w:w="490"/>
      </w:tblGrid>
      <w:tr w:rsidR="00A91133" w:rsidRPr="002932B7" w:rsidTr="00853E64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91133" w:rsidRPr="002932B7" w:rsidRDefault="00A91133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СЛАЛ дентална и ЛЧХ "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Медикрон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91133" w:rsidRPr="002932B7" w:rsidRDefault="00A91133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"МБАЛ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Полимед"ЕООД</w:t>
            </w:r>
            <w:proofErr w:type="spellEnd"/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91133" w:rsidRPr="002932B7" w:rsidRDefault="00A91133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MБАЛ "Св. Богородица"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91133" w:rsidRPr="002932B7" w:rsidRDefault="00A91133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 по АГ - Св. Лазар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91133" w:rsidRPr="002932B7" w:rsidRDefault="00A91133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СБАЛАГМР-София ООД</w:t>
            </w:r>
          </w:p>
        </w:tc>
      </w:tr>
      <w:tr w:rsidR="00A91133" w:rsidRPr="002932B7" w:rsidTr="00A91133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91133" w:rsidRPr="002932B7" w:rsidRDefault="00A91133" w:rsidP="00A91133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91133" w:rsidRPr="002932B7" w:rsidTr="00A91133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91133" w:rsidRPr="002932B7" w:rsidRDefault="00A91133" w:rsidP="00A9113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1468A1" w:rsidRPr="00FF247F" w:rsidRDefault="001468A1" w:rsidP="004C0F5F">
      <w:pPr>
        <w:rPr>
          <w:rFonts w:ascii="Tahoma" w:hAnsi="Tahoma" w:cs="Tahoma"/>
          <w:sz w:val="10"/>
          <w:szCs w:val="10"/>
        </w:rPr>
      </w:pPr>
    </w:p>
    <w:p w:rsidR="001468A1" w:rsidRPr="002932B7" w:rsidRDefault="001468A1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48"/>
        <w:gridCol w:w="498"/>
        <w:gridCol w:w="468"/>
        <w:gridCol w:w="508"/>
        <w:gridCol w:w="549"/>
        <w:gridCol w:w="499"/>
        <w:gridCol w:w="469"/>
        <w:gridCol w:w="509"/>
        <w:gridCol w:w="549"/>
        <w:gridCol w:w="499"/>
        <w:gridCol w:w="469"/>
        <w:gridCol w:w="509"/>
        <w:gridCol w:w="549"/>
        <w:gridCol w:w="499"/>
        <w:gridCol w:w="469"/>
        <w:gridCol w:w="509"/>
        <w:gridCol w:w="549"/>
        <w:gridCol w:w="490"/>
      </w:tblGrid>
      <w:tr w:rsidR="00C17D4E" w:rsidRPr="002932B7" w:rsidTr="00853E64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C17D4E" w:rsidRPr="002932B7" w:rsidRDefault="00C17D4E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СБАЛГАР"д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-р Малинов"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C17D4E" w:rsidRPr="002932B7" w:rsidRDefault="00C17D4E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 на лишени от свобода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C17D4E" w:rsidRPr="002932B7" w:rsidRDefault="00C17D4E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СБАЛОБ "Зора"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C17D4E" w:rsidRPr="002932B7" w:rsidRDefault="00C17D4E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"СБАЛОБ - ЗРЕНИЕ",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C17D4E" w:rsidRPr="002932B7" w:rsidRDefault="00C17D4E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СБАЛОТ   - "Витоша" ООД</w:t>
            </w:r>
          </w:p>
        </w:tc>
      </w:tr>
      <w:tr w:rsidR="00C17D4E" w:rsidRPr="002932B7" w:rsidTr="00C17D4E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C17D4E" w:rsidRPr="002932B7" w:rsidRDefault="00C17D4E" w:rsidP="00C17D4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17D4E" w:rsidRPr="002932B7" w:rsidTr="00C17D4E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17D4E" w:rsidRPr="002932B7" w:rsidRDefault="00C17D4E" w:rsidP="00C17D4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1468A1" w:rsidRPr="00FF247F" w:rsidRDefault="001468A1" w:rsidP="004C0F5F">
      <w:pPr>
        <w:rPr>
          <w:rFonts w:ascii="Tahoma" w:hAnsi="Tahoma" w:cs="Tahoma"/>
          <w:sz w:val="10"/>
          <w:szCs w:val="10"/>
        </w:rPr>
      </w:pPr>
    </w:p>
    <w:p w:rsidR="00C17D4E" w:rsidRPr="002932B7" w:rsidRDefault="00C17D4E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5"/>
        <w:gridCol w:w="455"/>
        <w:gridCol w:w="495"/>
        <w:gridCol w:w="535"/>
        <w:gridCol w:w="485"/>
        <w:gridCol w:w="455"/>
        <w:gridCol w:w="495"/>
        <w:gridCol w:w="535"/>
        <w:gridCol w:w="488"/>
        <w:gridCol w:w="455"/>
        <w:gridCol w:w="495"/>
        <w:gridCol w:w="539"/>
        <w:gridCol w:w="489"/>
        <w:gridCol w:w="456"/>
        <w:gridCol w:w="496"/>
        <w:gridCol w:w="539"/>
        <w:gridCol w:w="489"/>
        <w:gridCol w:w="456"/>
        <w:gridCol w:w="496"/>
        <w:gridCol w:w="539"/>
        <w:gridCol w:w="523"/>
      </w:tblGrid>
      <w:tr w:rsidR="006D33C0" w:rsidRPr="002932B7" w:rsidTr="00853E64">
        <w:trPr>
          <w:trHeight w:val="585"/>
        </w:trPr>
        <w:tc>
          <w:tcPr>
            <w:tcW w:w="1779" w:type="pct"/>
            <w:vMerge w:val="restart"/>
            <w:shd w:val="clear" w:color="auto" w:fill="auto"/>
            <w:vAlign w:val="center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640" w:type="pct"/>
            <w:gridSpan w:val="4"/>
            <w:shd w:val="clear" w:color="auto" w:fill="auto"/>
            <w:vAlign w:val="center"/>
            <w:hideMark/>
          </w:tcPr>
          <w:p w:rsidR="006D33C0" w:rsidRPr="002932B7" w:rsidRDefault="006D33C0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 по травматология ор</w:t>
            </w:r>
            <w:r w:rsidR="00853E6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топедия и спортна медицина Димит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ър Шойлев" -  ЕАД - София</w:t>
            </w:r>
          </w:p>
        </w:tc>
        <w:tc>
          <w:tcPr>
            <w:tcW w:w="642" w:type="pct"/>
            <w:gridSpan w:val="4"/>
            <w:shd w:val="clear" w:color="auto" w:fill="auto"/>
            <w:vAlign w:val="center"/>
            <w:hideMark/>
          </w:tcPr>
          <w:p w:rsidR="006D33C0" w:rsidRPr="002932B7" w:rsidRDefault="006D33C0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СБАЛОТОСМ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Спортсклиник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ЕУРОВИТА ЕООД</w:t>
            </w:r>
          </w:p>
        </w:tc>
        <w:tc>
          <w:tcPr>
            <w:tcW w:w="643" w:type="pct"/>
            <w:gridSpan w:val="4"/>
            <w:shd w:val="clear" w:color="auto" w:fill="auto"/>
            <w:vAlign w:val="center"/>
            <w:hideMark/>
          </w:tcPr>
          <w:p w:rsidR="006D33C0" w:rsidRPr="002932B7" w:rsidRDefault="006D33C0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 - Бухово ЕООД - София</w:t>
            </w:r>
          </w:p>
        </w:tc>
        <w:tc>
          <w:tcPr>
            <w:tcW w:w="643" w:type="pct"/>
            <w:gridSpan w:val="4"/>
            <w:shd w:val="clear" w:color="auto" w:fill="auto"/>
            <w:vAlign w:val="center"/>
            <w:hideMark/>
          </w:tcPr>
          <w:p w:rsidR="006D33C0" w:rsidRPr="002932B7" w:rsidRDefault="006D33C0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 - Кремиковци ЕООД - София</w:t>
            </w:r>
          </w:p>
        </w:tc>
        <w:tc>
          <w:tcPr>
            <w:tcW w:w="654" w:type="pct"/>
            <w:gridSpan w:val="4"/>
            <w:shd w:val="clear" w:color="auto" w:fill="auto"/>
            <w:vAlign w:val="center"/>
            <w:hideMark/>
          </w:tcPr>
          <w:p w:rsidR="006D33C0" w:rsidRPr="002932B7" w:rsidRDefault="006D33C0" w:rsidP="00853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на ДЦП "Св. София" ЕООД</w:t>
            </w:r>
          </w:p>
        </w:tc>
      </w:tr>
      <w:tr w:rsidR="006D33C0" w:rsidRPr="002932B7" w:rsidTr="00853E64">
        <w:trPr>
          <w:cantSplit/>
          <w:trHeight w:val="1134"/>
        </w:trPr>
        <w:tc>
          <w:tcPr>
            <w:tcW w:w="1779" w:type="pct"/>
            <w:vMerge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1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4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1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4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1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4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1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4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8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1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4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70" w:type="pct"/>
            <w:shd w:val="clear" w:color="auto" w:fill="auto"/>
            <w:noWrap/>
            <w:textDirection w:val="btLr"/>
            <w:vAlign w:val="center"/>
            <w:hideMark/>
          </w:tcPr>
          <w:p w:rsidR="006D33C0" w:rsidRPr="002932B7" w:rsidRDefault="006D33C0" w:rsidP="006D33C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82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82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82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ВИРУСОЛОГИЧНА ЛАБОРАТОРИЯ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82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82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D33C0" w:rsidRPr="002932B7" w:rsidTr="00853E64">
        <w:trPr>
          <w:trHeight w:val="180"/>
        </w:trPr>
        <w:tc>
          <w:tcPr>
            <w:tcW w:w="1779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853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82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3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6D33C0" w:rsidRPr="002932B7" w:rsidRDefault="006D33C0" w:rsidP="006D33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17D4E" w:rsidRPr="002932B7" w:rsidRDefault="00C17D4E" w:rsidP="004C0F5F">
      <w:pPr>
        <w:rPr>
          <w:rFonts w:ascii="Tahoma" w:hAnsi="Tahoma" w:cs="Tahoma"/>
          <w:sz w:val="20"/>
          <w:szCs w:val="20"/>
        </w:rPr>
      </w:pPr>
    </w:p>
    <w:p w:rsidR="00C17D4E" w:rsidRPr="00FF247F" w:rsidRDefault="00C17D4E" w:rsidP="004C0F5F">
      <w:pPr>
        <w:rPr>
          <w:rFonts w:ascii="Tahoma" w:hAnsi="Tahoma" w:cs="Tahoma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5"/>
        <w:gridCol w:w="506"/>
        <w:gridCol w:w="546"/>
        <w:gridCol w:w="523"/>
        <w:gridCol w:w="441"/>
        <w:gridCol w:w="506"/>
        <w:gridCol w:w="547"/>
        <w:gridCol w:w="497"/>
        <w:gridCol w:w="467"/>
        <w:gridCol w:w="507"/>
        <w:gridCol w:w="547"/>
        <w:gridCol w:w="523"/>
        <w:gridCol w:w="443"/>
        <w:gridCol w:w="507"/>
        <w:gridCol w:w="547"/>
        <w:gridCol w:w="523"/>
        <w:gridCol w:w="443"/>
        <w:gridCol w:w="507"/>
        <w:gridCol w:w="547"/>
        <w:gridCol w:w="523"/>
      </w:tblGrid>
      <w:tr w:rsidR="00B030B7" w:rsidRPr="002932B7" w:rsidTr="00FF247F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B030B7" w:rsidRPr="002932B7" w:rsidRDefault="00B030B7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"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Здраве"АД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гр.</w:t>
            </w:r>
            <w:r w:rsidR="00FF247F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Банкя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B030B7" w:rsidRPr="002932B7" w:rsidRDefault="00B030B7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- Национален комплекс -филиал гр. Банкя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B030B7" w:rsidRPr="002932B7" w:rsidRDefault="00B030B7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Адъбадем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Сити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клиник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УМБАЛ ЕООД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B030B7" w:rsidRPr="002932B7" w:rsidRDefault="00B030B7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Аджъбадем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Ситиклиник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МБАЛ "Токуда Болница София" 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B030B7" w:rsidRPr="002932B7" w:rsidRDefault="00B030B7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Университетска Болница "Лозенец"</w:t>
            </w:r>
          </w:p>
        </w:tc>
      </w:tr>
      <w:tr w:rsidR="00B030B7" w:rsidRPr="002932B7" w:rsidTr="00743F04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B030B7" w:rsidRPr="002932B7" w:rsidRDefault="00B030B7" w:rsidP="00743F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217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030B7" w:rsidRPr="002932B7" w:rsidTr="00B030B7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030B7" w:rsidRPr="002932B7" w:rsidRDefault="00B030B7" w:rsidP="00B030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B030B7" w:rsidRPr="002932B7" w:rsidRDefault="00B030B7" w:rsidP="004C0F5F">
      <w:pPr>
        <w:rPr>
          <w:rFonts w:ascii="Tahoma" w:hAnsi="Tahoma" w:cs="Tahoma"/>
          <w:sz w:val="20"/>
          <w:szCs w:val="20"/>
        </w:rPr>
      </w:pPr>
    </w:p>
    <w:p w:rsidR="00B030B7" w:rsidRPr="00FF247F" w:rsidRDefault="00B030B7" w:rsidP="004C0F5F">
      <w:pPr>
        <w:rPr>
          <w:rFonts w:ascii="Tahoma" w:hAnsi="Tahoma" w:cs="Tahoma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5"/>
        <w:gridCol w:w="505"/>
        <w:gridCol w:w="545"/>
        <w:gridCol w:w="523"/>
        <w:gridCol w:w="440"/>
        <w:gridCol w:w="505"/>
        <w:gridCol w:w="546"/>
        <w:gridCol w:w="523"/>
        <w:gridCol w:w="493"/>
        <w:gridCol w:w="529"/>
        <w:gridCol w:w="565"/>
        <w:gridCol w:w="523"/>
        <w:gridCol w:w="395"/>
        <w:gridCol w:w="472"/>
        <w:gridCol w:w="546"/>
        <w:gridCol w:w="523"/>
        <w:gridCol w:w="442"/>
        <w:gridCol w:w="506"/>
        <w:gridCol w:w="546"/>
        <w:gridCol w:w="523"/>
      </w:tblGrid>
      <w:tr w:rsidR="00D4460F" w:rsidRPr="002932B7" w:rsidTr="00FF247F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4460F" w:rsidRPr="002932B7" w:rsidRDefault="00D4460F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 - НКБ - ЕАД -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4460F" w:rsidRPr="002932B7" w:rsidRDefault="00D4460F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СОФИЯМЕД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4460F" w:rsidRPr="002932B7" w:rsidRDefault="00D4460F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Александровска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", ЕАД -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4460F" w:rsidRPr="002932B7" w:rsidRDefault="00D4460F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по неврология и психиатрия "Св.</w:t>
            </w:r>
            <w:r w:rsidR="00FF247F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Наум",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4460F" w:rsidRPr="002932B7" w:rsidRDefault="00D4460F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 "Света Екатерина" - ЕАД</w:t>
            </w:r>
          </w:p>
        </w:tc>
      </w:tr>
      <w:tr w:rsidR="00D4460F" w:rsidRPr="002932B7" w:rsidTr="00D4460F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4460F" w:rsidRPr="002932B7" w:rsidRDefault="00D4460F" w:rsidP="00D4460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143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4460F" w:rsidRPr="002932B7" w:rsidTr="00D4460F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4460F" w:rsidRPr="002932B7" w:rsidRDefault="00D4460F" w:rsidP="00D4460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B030B7" w:rsidRPr="002932B7" w:rsidRDefault="00B030B7" w:rsidP="004C0F5F">
      <w:pPr>
        <w:rPr>
          <w:rFonts w:ascii="Tahoma" w:hAnsi="Tahoma" w:cs="Tahoma"/>
          <w:sz w:val="20"/>
          <w:szCs w:val="20"/>
        </w:rPr>
      </w:pPr>
    </w:p>
    <w:p w:rsidR="00B030B7" w:rsidRPr="002932B7" w:rsidRDefault="00B030B7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5"/>
        <w:gridCol w:w="506"/>
        <w:gridCol w:w="546"/>
        <w:gridCol w:w="523"/>
        <w:gridCol w:w="441"/>
        <w:gridCol w:w="506"/>
        <w:gridCol w:w="547"/>
        <w:gridCol w:w="523"/>
        <w:gridCol w:w="443"/>
        <w:gridCol w:w="507"/>
        <w:gridCol w:w="547"/>
        <w:gridCol w:w="523"/>
        <w:gridCol w:w="443"/>
        <w:gridCol w:w="507"/>
        <w:gridCol w:w="547"/>
        <w:gridCol w:w="497"/>
        <w:gridCol w:w="467"/>
        <w:gridCol w:w="507"/>
        <w:gridCol w:w="547"/>
        <w:gridCol w:w="523"/>
      </w:tblGrid>
      <w:tr w:rsidR="00EA0732" w:rsidRPr="002932B7" w:rsidTr="00FF247F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EA0732" w:rsidRPr="002932B7" w:rsidRDefault="00EA0732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Св.Иван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Рилски", ЕАД -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EA0732" w:rsidRPr="002932B7" w:rsidRDefault="00EA0732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и спешна медицина - "Пирогов" -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EA0732" w:rsidRPr="002932B7" w:rsidRDefault="00EA0732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инфекциозни и паразитни болести "Проф. Иван Киров" - ЕАД -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EA0732" w:rsidRPr="002932B7" w:rsidRDefault="00EA0732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лицево-челюстна хирургия ЕООД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EA0732" w:rsidRPr="002932B7" w:rsidRDefault="00EA0732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онкология - ЕАД София</w:t>
            </w:r>
          </w:p>
        </w:tc>
      </w:tr>
      <w:tr w:rsidR="00EA0732" w:rsidRPr="002932B7" w:rsidTr="00EA0732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EA0732" w:rsidRPr="002932B7" w:rsidRDefault="00EA0732" w:rsidP="00EA073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242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A0732" w:rsidRPr="002932B7" w:rsidTr="00EA0732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A0732" w:rsidRPr="002932B7" w:rsidRDefault="00EA0732" w:rsidP="00EA073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EA0732" w:rsidRPr="002932B7" w:rsidRDefault="00EA0732" w:rsidP="004C0F5F">
      <w:pPr>
        <w:rPr>
          <w:rFonts w:ascii="Tahoma" w:hAnsi="Tahoma" w:cs="Tahoma"/>
          <w:sz w:val="20"/>
          <w:szCs w:val="20"/>
        </w:rPr>
      </w:pPr>
    </w:p>
    <w:p w:rsidR="00EA0732" w:rsidRDefault="00EA0732" w:rsidP="004C0F5F">
      <w:pPr>
        <w:rPr>
          <w:rFonts w:ascii="Tahoma" w:hAnsi="Tahoma" w:cs="Tahoma"/>
          <w:sz w:val="20"/>
          <w:szCs w:val="20"/>
        </w:rPr>
      </w:pPr>
    </w:p>
    <w:p w:rsidR="00FF247F" w:rsidRPr="002932B7" w:rsidRDefault="00FF247F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5"/>
        <w:gridCol w:w="506"/>
        <w:gridCol w:w="546"/>
        <w:gridCol w:w="496"/>
        <w:gridCol w:w="466"/>
        <w:gridCol w:w="506"/>
        <w:gridCol w:w="547"/>
        <w:gridCol w:w="523"/>
        <w:gridCol w:w="443"/>
        <w:gridCol w:w="507"/>
        <w:gridCol w:w="547"/>
        <w:gridCol w:w="523"/>
        <w:gridCol w:w="443"/>
        <w:gridCol w:w="507"/>
        <w:gridCol w:w="547"/>
        <w:gridCol w:w="523"/>
        <w:gridCol w:w="443"/>
        <w:gridCol w:w="507"/>
        <w:gridCol w:w="547"/>
        <w:gridCol w:w="523"/>
      </w:tblGrid>
      <w:tr w:rsidR="00A66670" w:rsidRPr="002932B7" w:rsidTr="00FF247F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66670" w:rsidRPr="002932B7" w:rsidRDefault="00A66670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ортопедия "проф.</w:t>
            </w:r>
            <w:r w:rsidR="00FF247F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Бойчо Бойчев"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66670" w:rsidRPr="002932B7" w:rsidRDefault="00A66670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АГ "Майчин дом"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66670" w:rsidRPr="002932B7" w:rsidRDefault="00A66670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детски болести проф. Иван Митев -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66670" w:rsidRPr="002932B7" w:rsidRDefault="00A66670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ендокринология “Акад.</w:t>
            </w:r>
            <w:r w:rsidR="00FF247F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Ив.</w:t>
            </w:r>
            <w:r w:rsidR="00FF247F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Пенчев”  - ЕАД -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A66670" w:rsidRPr="002932B7" w:rsidRDefault="00A66670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УСБАЛХЗ</w:t>
            </w:r>
          </w:p>
        </w:tc>
      </w:tr>
      <w:tr w:rsidR="00A66670" w:rsidRPr="002932B7" w:rsidTr="00A66670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A66670" w:rsidRPr="002932B7" w:rsidRDefault="00A66670" w:rsidP="00A6667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66670" w:rsidRPr="002932B7" w:rsidTr="00A66670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A66670" w:rsidRPr="002932B7" w:rsidRDefault="00A66670" w:rsidP="00A666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EA0732" w:rsidRDefault="00EA0732" w:rsidP="004C0F5F">
      <w:pPr>
        <w:rPr>
          <w:rFonts w:ascii="Tahoma" w:hAnsi="Tahoma" w:cs="Tahoma"/>
          <w:sz w:val="20"/>
          <w:szCs w:val="20"/>
        </w:rPr>
      </w:pPr>
    </w:p>
    <w:p w:rsidR="00FF247F" w:rsidRDefault="00FF247F" w:rsidP="004C0F5F">
      <w:pPr>
        <w:rPr>
          <w:rFonts w:ascii="Tahoma" w:hAnsi="Tahoma" w:cs="Tahoma"/>
          <w:sz w:val="20"/>
          <w:szCs w:val="20"/>
        </w:rPr>
      </w:pPr>
    </w:p>
    <w:p w:rsidR="00FF247F" w:rsidRPr="002932B7" w:rsidRDefault="00FF247F" w:rsidP="004C0F5F">
      <w:pPr>
        <w:rPr>
          <w:rFonts w:ascii="Tahoma" w:hAnsi="Tahoma" w:cs="Tahoma"/>
          <w:sz w:val="20"/>
          <w:szCs w:val="20"/>
        </w:rPr>
      </w:pPr>
    </w:p>
    <w:p w:rsidR="00EA0732" w:rsidRPr="002932B7" w:rsidRDefault="00EA0732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48"/>
        <w:gridCol w:w="523"/>
        <w:gridCol w:w="443"/>
        <w:gridCol w:w="508"/>
        <w:gridCol w:w="549"/>
        <w:gridCol w:w="523"/>
        <w:gridCol w:w="523"/>
        <w:gridCol w:w="431"/>
        <w:gridCol w:w="549"/>
        <w:gridCol w:w="523"/>
        <w:gridCol w:w="445"/>
        <w:gridCol w:w="523"/>
        <w:gridCol w:w="535"/>
        <w:gridCol w:w="523"/>
        <w:gridCol w:w="445"/>
        <w:gridCol w:w="509"/>
        <w:gridCol w:w="549"/>
        <w:gridCol w:w="490"/>
      </w:tblGrid>
      <w:tr w:rsidR="007E36D1" w:rsidRPr="002932B7" w:rsidTr="00FF247F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7E36D1" w:rsidRPr="002932B7" w:rsidRDefault="007E36D1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"Царица Йоанна"- ИСУЛ, ЕАД -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7E36D1" w:rsidRPr="002932B7" w:rsidRDefault="007E36D1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МПЛР "Сердика"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7E36D1" w:rsidRPr="002932B7" w:rsidRDefault="007E36D1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СБ по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пневмо-фтизиатрични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заболявания за ПЛР "Цар Фердинанд 1" ЕООД - с. Искрец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7E36D1" w:rsidRPr="002932B7" w:rsidRDefault="007E36D1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 - Филиал Банкя /МИ на МВР/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7E36D1" w:rsidRPr="002932B7" w:rsidRDefault="007E36D1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СОБАЛ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Вижън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</w:t>
            </w:r>
          </w:p>
        </w:tc>
      </w:tr>
      <w:tr w:rsidR="007E36D1" w:rsidRPr="002932B7" w:rsidTr="007E36D1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bottom"/>
            <w:hideMark/>
          </w:tcPr>
          <w:p w:rsidR="007E36D1" w:rsidRPr="002932B7" w:rsidRDefault="007E36D1" w:rsidP="007E36D1">
            <w:pPr>
              <w:ind w:left="113" w:right="113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E36D1" w:rsidRPr="002932B7" w:rsidTr="007E36D1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E36D1" w:rsidRPr="002932B7" w:rsidRDefault="007E36D1" w:rsidP="007E36D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EA0732" w:rsidRPr="002932B7" w:rsidRDefault="00EA0732" w:rsidP="004C0F5F">
      <w:pPr>
        <w:rPr>
          <w:rFonts w:ascii="Tahoma" w:hAnsi="Tahoma" w:cs="Tahoma"/>
          <w:sz w:val="20"/>
          <w:szCs w:val="20"/>
        </w:rPr>
      </w:pPr>
    </w:p>
    <w:p w:rsidR="007E36D1" w:rsidRDefault="007E36D1" w:rsidP="004C0F5F">
      <w:pPr>
        <w:rPr>
          <w:rFonts w:ascii="Tahoma" w:hAnsi="Tahoma" w:cs="Tahoma"/>
          <w:sz w:val="20"/>
          <w:szCs w:val="20"/>
        </w:rPr>
      </w:pPr>
    </w:p>
    <w:p w:rsidR="00FF247F" w:rsidRDefault="00FF247F" w:rsidP="004C0F5F">
      <w:pPr>
        <w:rPr>
          <w:rFonts w:ascii="Tahoma" w:hAnsi="Tahoma" w:cs="Tahoma"/>
          <w:sz w:val="20"/>
          <w:szCs w:val="20"/>
        </w:rPr>
      </w:pPr>
    </w:p>
    <w:p w:rsidR="003725C4" w:rsidRPr="002932B7" w:rsidRDefault="003725C4" w:rsidP="004C0F5F">
      <w:pPr>
        <w:rPr>
          <w:rFonts w:ascii="Tahoma" w:hAnsi="Tahoma" w:cs="Tahoma"/>
          <w:sz w:val="20"/>
          <w:szCs w:val="20"/>
        </w:rPr>
      </w:pPr>
      <w:bookmarkStart w:id="16" w:name="_GoBack"/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48"/>
        <w:gridCol w:w="498"/>
        <w:gridCol w:w="468"/>
        <w:gridCol w:w="508"/>
        <w:gridCol w:w="549"/>
        <w:gridCol w:w="499"/>
        <w:gridCol w:w="469"/>
        <w:gridCol w:w="509"/>
        <w:gridCol w:w="549"/>
        <w:gridCol w:w="499"/>
        <w:gridCol w:w="469"/>
        <w:gridCol w:w="523"/>
        <w:gridCol w:w="535"/>
        <w:gridCol w:w="523"/>
        <w:gridCol w:w="445"/>
        <w:gridCol w:w="509"/>
        <w:gridCol w:w="549"/>
        <w:gridCol w:w="490"/>
      </w:tblGrid>
      <w:tr w:rsidR="00D73D45" w:rsidRPr="002932B7" w:rsidTr="00FF247F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73D45" w:rsidRPr="002932B7" w:rsidRDefault="00D73D45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СОБАЛ "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Визус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73D45" w:rsidRPr="002932B7" w:rsidRDefault="00D73D45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"СБАЛОЗ Кристал" 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73D45" w:rsidRPr="002932B7" w:rsidRDefault="00D73D45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СБАЛОБ "Ден"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73D45" w:rsidRPr="002932B7" w:rsidRDefault="00D73D45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НМТБ "Цар Борис ІІІ"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73D45" w:rsidRPr="002932B7" w:rsidRDefault="00D73D45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СОБАЛ  "Акад.</w:t>
            </w:r>
            <w:r w:rsidR="00FF247F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Пашев" ООД</w:t>
            </w:r>
          </w:p>
        </w:tc>
      </w:tr>
      <w:tr w:rsidR="00D73D45" w:rsidRPr="002932B7" w:rsidTr="00D73D45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73D45" w:rsidRPr="002932B7" w:rsidRDefault="00D73D45" w:rsidP="00D73D4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73D45" w:rsidRPr="002932B7" w:rsidTr="00D73D45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FF247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73D45" w:rsidRPr="002932B7" w:rsidRDefault="00D73D45" w:rsidP="00D73D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EA0732" w:rsidRDefault="00EA0732" w:rsidP="004C0F5F">
      <w:pPr>
        <w:rPr>
          <w:rFonts w:ascii="Tahoma" w:hAnsi="Tahoma" w:cs="Tahoma"/>
          <w:sz w:val="20"/>
          <w:szCs w:val="20"/>
        </w:rPr>
      </w:pPr>
    </w:p>
    <w:p w:rsidR="00820488" w:rsidRDefault="00820488" w:rsidP="004C0F5F">
      <w:pPr>
        <w:rPr>
          <w:rFonts w:ascii="Tahoma" w:hAnsi="Tahoma" w:cs="Tahoma"/>
          <w:sz w:val="20"/>
          <w:szCs w:val="20"/>
        </w:rPr>
      </w:pPr>
    </w:p>
    <w:p w:rsidR="00820488" w:rsidRDefault="00820488" w:rsidP="004C0F5F">
      <w:pPr>
        <w:rPr>
          <w:rFonts w:ascii="Tahoma" w:hAnsi="Tahoma" w:cs="Tahoma"/>
          <w:sz w:val="20"/>
          <w:szCs w:val="20"/>
        </w:rPr>
      </w:pPr>
    </w:p>
    <w:p w:rsidR="00820488" w:rsidRDefault="00820488" w:rsidP="004C0F5F">
      <w:pPr>
        <w:rPr>
          <w:rFonts w:ascii="Tahoma" w:hAnsi="Tahoma" w:cs="Tahoma"/>
          <w:sz w:val="20"/>
          <w:szCs w:val="20"/>
        </w:rPr>
      </w:pPr>
    </w:p>
    <w:p w:rsidR="00820488" w:rsidRDefault="00820488" w:rsidP="004C0F5F">
      <w:pPr>
        <w:rPr>
          <w:rFonts w:ascii="Tahoma" w:hAnsi="Tahoma" w:cs="Tahoma"/>
          <w:sz w:val="20"/>
          <w:szCs w:val="20"/>
        </w:rPr>
      </w:pPr>
    </w:p>
    <w:p w:rsidR="00820488" w:rsidRDefault="00820488" w:rsidP="004C0F5F">
      <w:pPr>
        <w:rPr>
          <w:rFonts w:ascii="Tahoma" w:hAnsi="Tahoma" w:cs="Tahoma"/>
          <w:sz w:val="20"/>
          <w:szCs w:val="20"/>
        </w:rPr>
      </w:pPr>
    </w:p>
    <w:p w:rsidR="00820488" w:rsidRDefault="00820488" w:rsidP="004C0F5F">
      <w:pPr>
        <w:rPr>
          <w:rFonts w:ascii="Tahoma" w:hAnsi="Tahoma" w:cs="Tahoma"/>
          <w:sz w:val="20"/>
          <w:szCs w:val="20"/>
        </w:rPr>
      </w:pPr>
    </w:p>
    <w:p w:rsidR="00820488" w:rsidRDefault="00820488" w:rsidP="004C0F5F">
      <w:pPr>
        <w:rPr>
          <w:rFonts w:ascii="Tahoma" w:hAnsi="Tahoma" w:cs="Tahoma"/>
          <w:sz w:val="20"/>
          <w:szCs w:val="20"/>
        </w:rPr>
      </w:pPr>
    </w:p>
    <w:p w:rsidR="00820488" w:rsidRDefault="00820488" w:rsidP="004C0F5F">
      <w:pPr>
        <w:rPr>
          <w:rFonts w:ascii="Tahoma" w:hAnsi="Tahoma" w:cs="Tahoma"/>
          <w:sz w:val="20"/>
          <w:szCs w:val="20"/>
        </w:rPr>
      </w:pPr>
    </w:p>
    <w:p w:rsidR="00820488" w:rsidRPr="002932B7" w:rsidRDefault="00820488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3"/>
        <w:gridCol w:w="460"/>
        <w:gridCol w:w="500"/>
        <w:gridCol w:w="540"/>
        <w:gridCol w:w="490"/>
        <w:gridCol w:w="461"/>
        <w:gridCol w:w="501"/>
        <w:gridCol w:w="541"/>
        <w:gridCol w:w="491"/>
        <w:gridCol w:w="461"/>
        <w:gridCol w:w="501"/>
        <w:gridCol w:w="541"/>
        <w:gridCol w:w="523"/>
        <w:gridCol w:w="431"/>
        <w:gridCol w:w="501"/>
        <w:gridCol w:w="542"/>
        <w:gridCol w:w="492"/>
        <w:gridCol w:w="462"/>
        <w:gridCol w:w="523"/>
        <w:gridCol w:w="523"/>
        <w:gridCol w:w="523"/>
      </w:tblGrid>
      <w:tr w:rsidR="00D03FEA" w:rsidRPr="002932B7" w:rsidTr="00FF247F">
        <w:trPr>
          <w:trHeight w:val="585"/>
        </w:trPr>
        <w:tc>
          <w:tcPr>
            <w:tcW w:w="1258" w:type="pct"/>
            <w:vMerge w:val="restart"/>
            <w:shd w:val="clear" w:color="auto" w:fill="auto"/>
            <w:vAlign w:val="center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KS76"/>
            <w:bookmarkEnd w:id="17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03FEA" w:rsidRPr="002932B7" w:rsidRDefault="00D03FEA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 - Панчарево ЕООД - София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03FEA" w:rsidRPr="002932B7" w:rsidRDefault="00D03FEA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СОБАЛ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Пентаграм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ЕООД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03FEA" w:rsidRPr="002932B7" w:rsidRDefault="00D03FEA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"Банкя"  -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03FEA" w:rsidRPr="002932B7" w:rsidRDefault="00D03FEA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D03FEA" w:rsidRPr="002932B7" w:rsidRDefault="00D03FEA" w:rsidP="00FF247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СБПЛР-Банкя към ВМА</w:t>
            </w:r>
          </w:p>
        </w:tc>
      </w:tr>
      <w:tr w:rsidR="00D03FEA" w:rsidRPr="002932B7" w:rsidTr="00D03FEA">
        <w:trPr>
          <w:cantSplit/>
          <w:trHeight w:val="1134"/>
        </w:trPr>
        <w:tc>
          <w:tcPr>
            <w:tcW w:w="1258" w:type="pct"/>
            <w:vMerge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03FEA" w:rsidRPr="002932B7" w:rsidRDefault="00D03FEA" w:rsidP="00D03F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03FEA" w:rsidRPr="002932B7" w:rsidTr="00D03FEA">
        <w:trPr>
          <w:trHeight w:val="18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820488">
            <w:pPr>
              <w:ind w:leftChars="-1" w:left="-2" w:firstLine="1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03FEA" w:rsidRPr="002932B7" w:rsidRDefault="00D03FEA" w:rsidP="00D03FE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EA0732" w:rsidRPr="002932B7" w:rsidRDefault="00EA0732" w:rsidP="004C0F5F">
      <w:pPr>
        <w:rPr>
          <w:rFonts w:ascii="Tahoma" w:hAnsi="Tahoma" w:cs="Tahoma"/>
          <w:sz w:val="20"/>
          <w:szCs w:val="20"/>
        </w:rPr>
      </w:pPr>
    </w:p>
    <w:p w:rsidR="00B030B7" w:rsidRPr="002932B7" w:rsidRDefault="00B030B7" w:rsidP="004C0F5F">
      <w:pPr>
        <w:rPr>
          <w:rFonts w:ascii="Tahoma" w:hAnsi="Tahoma" w:cs="Tahoma"/>
          <w:sz w:val="20"/>
          <w:szCs w:val="20"/>
        </w:rPr>
      </w:pPr>
    </w:p>
    <w:p w:rsidR="009E3577" w:rsidRPr="002932B7" w:rsidRDefault="009E3577" w:rsidP="004C0F5F">
      <w:pPr>
        <w:rPr>
          <w:rFonts w:ascii="Tahoma" w:hAnsi="Tahoma" w:cs="Tahoma"/>
          <w:sz w:val="20"/>
          <w:szCs w:val="20"/>
        </w:rPr>
      </w:pPr>
    </w:p>
    <w:p w:rsidR="009E3577" w:rsidRDefault="009E3577" w:rsidP="004C0F5F">
      <w:pPr>
        <w:rPr>
          <w:rFonts w:ascii="Tahoma" w:hAnsi="Tahoma" w:cs="Tahoma"/>
          <w:sz w:val="20"/>
          <w:szCs w:val="20"/>
        </w:rPr>
      </w:pPr>
    </w:p>
    <w:p w:rsidR="00820488" w:rsidRPr="002932B7" w:rsidRDefault="00820488" w:rsidP="004C0F5F">
      <w:pPr>
        <w:rPr>
          <w:rFonts w:ascii="Tahoma" w:hAnsi="Tahoma" w:cs="Tahoma"/>
          <w:sz w:val="20"/>
          <w:szCs w:val="20"/>
        </w:rPr>
      </w:pPr>
    </w:p>
    <w:p w:rsidR="009E3577" w:rsidRPr="002932B7" w:rsidRDefault="009E3577" w:rsidP="004C0F5F">
      <w:pPr>
        <w:rPr>
          <w:rFonts w:ascii="Tahoma" w:hAnsi="Tahoma" w:cs="Tahoma"/>
          <w:sz w:val="20"/>
          <w:szCs w:val="20"/>
        </w:rPr>
      </w:pPr>
    </w:p>
    <w:p w:rsidR="001468A1" w:rsidRPr="002932B7" w:rsidRDefault="001468A1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both"/>
        <w:rPr>
          <w:rFonts w:ascii="Tahoma" w:hAnsi="Tahoma" w:cs="Tahoma"/>
          <w:sz w:val="20"/>
          <w:szCs w:val="20"/>
        </w:rPr>
      </w:pP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 xml:space="preserve">РАЗДЕЛ </w:t>
      </w: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2932B7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4C0F5F" w:rsidRPr="002932B7" w:rsidRDefault="004C0F5F" w:rsidP="004C0F5F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2904"/>
        <w:gridCol w:w="1134"/>
        <w:gridCol w:w="1207"/>
        <w:gridCol w:w="1207"/>
        <w:gridCol w:w="1207"/>
        <w:gridCol w:w="1207"/>
        <w:gridCol w:w="1207"/>
        <w:gridCol w:w="1336"/>
        <w:gridCol w:w="1077"/>
      </w:tblGrid>
      <w:tr w:rsidR="00DA61A5" w:rsidRPr="002932B7" w:rsidTr="00820488">
        <w:trPr>
          <w:trHeight w:val="94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943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820488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Алексан</w:t>
            </w:r>
            <w:proofErr w:type="spellEnd"/>
          </w:p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дровска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", ЕАД - София</w:t>
            </w:r>
            <w:bookmarkEnd w:id="19"/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820488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УМБАЛ по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невро</w:t>
            </w:r>
            <w:proofErr w:type="spellEnd"/>
          </w:p>
          <w:p w:rsidR="00820488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логия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и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психиат</w:t>
            </w:r>
            <w:proofErr w:type="spellEnd"/>
          </w:p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рия "Св.</w:t>
            </w:r>
            <w:r w:rsidR="0082048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Наум", ЕАД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"Св.</w:t>
            </w:r>
            <w:r w:rsidR="0082048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Иван Рилски", ЕАД - София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"Люлин"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820488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Аджъба</w:t>
            </w:r>
            <w:proofErr w:type="spellEnd"/>
          </w:p>
          <w:p w:rsidR="00820488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дем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Ситикли</w:t>
            </w:r>
            <w:proofErr w:type="spellEnd"/>
          </w:p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ник МБАЛ "Токуда Болница София" АД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820488" w:rsidRDefault="009E3577" w:rsidP="008204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Универси</w:t>
            </w:r>
            <w:proofErr w:type="spellEnd"/>
          </w:p>
          <w:p w:rsidR="009E3577" w:rsidRPr="002932B7" w:rsidRDefault="009E3577" w:rsidP="008204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тетска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Болница "Лозенец"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 - НКБ - ЕАД - София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A61A5" w:rsidRPr="002932B7" w:rsidTr="00820488">
        <w:trPr>
          <w:trHeight w:val="67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лечение, в т.ч.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екстракраниални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(коронарни,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каротидни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, периферни съдове)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интракраниални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съдове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  <w:proofErr w:type="spellEnd"/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Ендоскопска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роботизирана система 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 модулиран интензитет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  <w:proofErr w:type="spellEnd"/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Линеен ускорител или друга апаратура за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радихирургия</w:t>
            </w:r>
            <w:proofErr w:type="spellEnd"/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Апаратура за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Трансплантация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хемопоетични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стволови клетки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820488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9E3577" w:rsidRPr="002932B7" w:rsidRDefault="009E3577" w:rsidP="009E357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vitro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методи за асистирана репродукция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9E3577" w:rsidRPr="002932B7" w:rsidRDefault="009E3577" w:rsidP="009E357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9E3577" w:rsidRPr="002932B7" w:rsidRDefault="009E3577" w:rsidP="0082048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 – продължение</w:t>
      </w:r>
    </w:p>
    <w:p w:rsidR="004C0F5F" w:rsidRPr="002932B7" w:rsidRDefault="004C0F5F" w:rsidP="004C0F5F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1136"/>
        <w:gridCol w:w="1207"/>
        <w:gridCol w:w="1207"/>
        <w:gridCol w:w="1207"/>
        <w:gridCol w:w="1207"/>
        <w:gridCol w:w="982"/>
        <w:gridCol w:w="1277"/>
        <w:gridCol w:w="1360"/>
      </w:tblGrid>
      <w:tr w:rsidR="00DA61A5" w:rsidRPr="002932B7" w:rsidTr="00820488">
        <w:trPr>
          <w:trHeight w:val="94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</w:p>
        </w:tc>
        <w:tc>
          <w:tcPr>
            <w:tcW w:w="921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СБАЛОЗ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820488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Ад</w:t>
            </w:r>
            <w:r w:rsidR="0082048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ж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ъба</w:t>
            </w:r>
            <w:proofErr w:type="spellEnd"/>
          </w:p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дем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Сити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клиник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УМБАЛ ЕООД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820488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СОФИЯ</w:t>
            </w:r>
          </w:p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МЕД ООД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"І МБАЛ София", ЕАД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МИ на МВР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"МБАЛ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Полимед"ЕООД</w:t>
            </w:r>
            <w:proofErr w:type="spellEnd"/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"Доверие" АД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A61A5" w:rsidRPr="002932B7" w:rsidTr="00CE7C75">
        <w:trPr>
          <w:trHeight w:val="67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лечение, в т.ч.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екстракраниални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(коронарни,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каротидни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, периферни съдове)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интракраниални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съдове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Ендоскопска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роботизирана система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 модулиран интензитет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  <w:proofErr w:type="spellEnd"/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Линеен ускорител или друга апаратура за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радихирургия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Апаратура за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Трансплантация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хемопоетични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стволови клетки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A61A5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DA61A5" w:rsidRPr="002932B7" w:rsidRDefault="00DA61A5" w:rsidP="00DA61A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vitro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методи за асистирана репродукция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DA61A5" w:rsidRPr="002932B7" w:rsidRDefault="00DA61A5" w:rsidP="00DA61A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A61A5" w:rsidRPr="002932B7" w:rsidRDefault="00DA61A5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4C0F5F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CE7C75" w:rsidRDefault="00CE7C75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CE7C75" w:rsidRDefault="00CE7C75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CE7C75" w:rsidRDefault="00CE7C75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CE7C75" w:rsidRDefault="00CE7C75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,</w:t>
      </w:r>
    </w:p>
    <w:p w:rsidR="00CE7C75" w:rsidRPr="002932B7" w:rsidRDefault="00CE7C75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lastRenderedPageBreak/>
        <w:t>Таблица 1.    Високотехнологични дейности и апаратура по вид, брой и разпределение – продължение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1136"/>
        <w:gridCol w:w="1207"/>
        <w:gridCol w:w="1207"/>
        <w:gridCol w:w="1207"/>
        <w:gridCol w:w="1207"/>
        <w:gridCol w:w="1268"/>
        <w:gridCol w:w="1148"/>
        <w:gridCol w:w="1203"/>
      </w:tblGrid>
      <w:tr w:rsidR="002D70C8" w:rsidRPr="002932B7" w:rsidTr="00CE7C75">
        <w:trPr>
          <w:trHeight w:val="94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</w:p>
        </w:tc>
        <w:tc>
          <w:tcPr>
            <w:tcW w:w="921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9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CE7C75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 "Света Екате</w:t>
            </w:r>
          </w:p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рина" - ЕАД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"Царица Йоанна"- ИСУЛ, ЕАД - София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"Вита" ЕООД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"ІІ МБАЛ София", ЕАД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СБАЛАГМР-</w:t>
            </w:r>
            <w:r w:rsidR="00CE7C7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София ООД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 по АГ - Св. Лазар ООД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"V МБАЛ София", ЕАД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D70C8" w:rsidRPr="002932B7" w:rsidTr="00CE7C75">
        <w:trPr>
          <w:trHeight w:val="67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лечение, в т.ч.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екстракраниални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(коронарни,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каротидни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, периферни съдове)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интракраниални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съдове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Ендоскопска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роботизирана система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 модулиран интензитет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  <w:proofErr w:type="spellEnd"/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Линеен ускорител или друга апаратура за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радихирургия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Апаратура за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Трансплантация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хемопоетични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стволови клетки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2D70C8" w:rsidRPr="002932B7" w:rsidTr="00CE7C75">
        <w:trPr>
          <w:trHeight w:val="225"/>
        </w:trPr>
        <w:tc>
          <w:tcPr>
            <w:tcW w:w="966" w:type="pct"/>
            <w:shd w:val="clear" w:color="auto" w:fill="auto"/>
            <w:vAlign w:val="center"/>
            <w:hideMark/>
          </w:tcPr>
          <w:p w:rsidR="002D70C8" w:rsidRPr="002932B7" w:rsidRDefault="002D70C8" w:rsidP="002D70C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vitro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методи за асистирана репродукция</w:t>
            </w:r>
          </w:p>
        </w:tc>
        <w:tc>
          <w:tcPr>
            <w:tcW w:w="921" w:type="pct"/>
            <w:shd w:val="clear" w:color="auto" w:fill="auto"/>
            <w:noWrap/>
            <w:hideMark/>
          </w:tcPr>
          <w:p w:rsidR="002D70C8" w:rsidRPr="002932B7" w:rsidRDefault="002D70C8" w:rsidP="002D70C8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2D70C8" w:rsidRPr="002932B7" w:rsidRDefault="002D70C8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3F334B" w:rsidRPr="002932B7" w:rsidRDefault="003F334B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4C0F5F" w:rsidRPr="002932B7" w:rsidRDefault="004C0F5F" w:rsidP="004C0F5F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2932B7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 – продължение</w:t>
      </w:r>
    </w:p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1136"/>
        <w:gridCol w:w="1277"/>
        <w:gridCol w:w="1139"/>
        <w:gridCol w:w="1207"/>
        <w:gridCol w:w="1207"/>
        <w:gridCol w:w="1207"/>
        <w:gridCol w:w="1333"/>
        <w:gridCol w:w="1077"/>
      </w:tblGrid>
      <w:tr w:rsidR="00571E4A" w:rsidRPr="002932B7" w:rsidTr="002277BC">
        <w:trPr>
          <w:trHeight w:val="945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571E4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2277BC" w:rsidP="00CE7C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УМБАЛ и спешна медицина </w:t>
            </w:r>
            <w:r w:rsidR="00571E4A"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"Пирогов" - ЕАД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CE7C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УСБАЛХЗ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CE7C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СБАЛГАР"д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-р Малинов" ООД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CE7C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САГБАЛ "д-р Щерев" ЕООД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CE7C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АГ "Майчин дом" ЕАД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CE7C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 по онкология - ЕАД София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7BC" w:rsidRDefault="00571E4A" w:rsidP="00CE7C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Военно</w:t>
            </w:r>
          </w:p>
          <w:p w:rsidR="002277BC" w:rsidRDefault="002277BC" w:rsidP="00CE7C7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</w:t>
            </w:r>
            <w:r w:rsidR="00571E4A"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еди</w:t>
            </w:r>
            <w:proofErr w:type="spellEnd"/>
          </w:p>
          <w:p w:rsidR="002277BC" w:rsidRDefault="00571E4A" w:rsidP="002277B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цинска</w:t>
            </w:r>
            <w:proofErr w:type="spellEnd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акаде</w:t>
            </w:r>
            <w:proofErr w:type="spellEnd"/>
          </w:p>
          <w:p w:rsidR="00571E4A" w:rsidRPr="002932B7" w:rsidRDefault="00571E4A" w:rsidP="002277B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мия - София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71E4A" w:rsidRPr="002932B7" w:rsidTr="002277BC">
        <w:trPr>
          <w:trHeight w:val="67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лечение, в т.ч.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екстракраниални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(коронарни,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каротидни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, периферни съдове)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интракраниални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съдове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  <w:proofErr w:type="spellEnd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Ендоскопска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роботизирана система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 модулиран интензитет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  <w:proofErr w:type="spellEnd"/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Линеен ускорител или друга апаратура за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радихирургия</w:t>
            </w:r>
            <w:proofErr w:type="spellEnd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Апаратура за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Трансплантация на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хемопоетични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стволови клетки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71E4A" w:rsidRPr="002932B7" w:rsidTr="002277BC">
        <w:trPr>
          <w:trHeight w:val="225"/>
        </w:trPr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E4A" w:rsidRPr="002932B7" w:rsidRDefault="00571E4A" w:rsidP="00571E4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vitro</w:t>
            </w:r>
            <w:proofErr w:type="spellEnd"/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методи за асистирана репродукция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E4A" w:rsidRPr="002932B7" w:rsidRDefault="00571E4A" w:rsidP="00571E4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E4A" w:rsidRPr="002932B7" w:rsidRDefault="00571E4A" w:rsidP="00CE7C7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2932B7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4C0F5F" w:rsidRPr="002932B7" w:rsidRDefault="004C0F5F" w:rsidP="004C0F5F">
      <w:pPr>
        <w:rPr>
          <w:rFonts w:ascii="Tahoma" w:hAnsi="Tahoma" w:cs="Tahoma"/>
          <w:sz w:val="20"/>
          <w:szCs w:val="20"/>
        </w:rPr>
      </w:pPr>
    </w:p>
    <w:p w:rsidR="004C0F5F" w:rsidRPr="002932B7" w:rsidRDefault="004C0F5F" w:rsidP="004C0F5F">
      <w:pPr>
        <w:rPr>
          <w:rFonts w:ascii="Tahoma" w:hAnsi="Tahoma" w:cs="Tahoma"/>
          <w:vanish/>
          <w:sz w:val="20"/>
          <w:szCs w:val="20"/>
          <w:lang w:val="en-US"/>
        </w:rPr>
      </w:pPr>
    </w:p>
    <w:p w:rsidR="00F53C6E" w:rsidRPr="002932B7" w:rsidRDefault="00F53C6E">
      <w:pPr>
        <w:rPr>
          <w:rFonts w:ascii="Tahoma" w:hAnsi="Tahoma" w:cs="Tahoma"/>
          <w:sz w:val="20"/>
          <w:szCs w:val="20"/>
        </w:rPr>
      </w:pPr>
    </w:p>
    <w:sectPr w:rsidR="00F53C6E" w:rsidRPr="002932B7" w:rsidSect="006B1F30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5F"/>
    <w:rsid w:val="000275B2"/>
    <w:rsid w:val="00064D37"/>
    <w:rsid w:val="00076F4B"/>
    <w:rsid w:val="00093B93"/>
    <w:rsid w:val="000A5F3A"/>
    <w:rsid w:val="00101670"/>
    <w:rsid w:val="001468A1"/>
    <w:rsid w:val="00172A9B"/>
    <w:rsid w:val="001B3ADE"/>
    <w:rsid w:val="001E42F2"/>
    <w:rsid w:val="001E74FE"/>
    <w:rsid w:val="00201161"/>
    <w:rsid w:val="00214209"/>
    <w:rsid w:val="002277BC"/>
    <w:rsid w:val="002855B2"/>
    <w:rsid w:val="00290506"/>
    <w:rsid w:val="002932B7"/>
    <w:rsid w:val="002C345F"/>
    <w:rsid w:val="002D70C8"/>
    <w:rsid w:val="00307CE9"/>
    <w:rsid w:val="00322EA1"/>
    <w:rsid w:val="003268A6"/>
    <w:rsid w:val="003725C4"/>
    <w:rsid w:val="003F334B"/>
    <w:rsid w:val="00405DB8"/>
    <w:rsid w:val="0041354F"/>
    <w:rsid w:val="00423AE7"/>
    <w:rsid w:val="00470FAC"/>
    <w:rsid w:val="00495B8C"/>
    <w:rsid w:val="004B7415"/>
    <w:rsid w:val="004C0F5F"/>
    <w:rsid w:val="0055374F"/>
    <w:rsid w:val="00571E4A"/>
    <w:rsid w:val="006732B5"/>
    <w:rsid w:val="00677843"/>
    <w:rsid w:val="00683A6C"/>
    <w:rsid w:val="00687456"/>
    <w:rsid w:val="006B1F30"/>
    <w:rsid w:val="006C6E59"/>
    <w:rsid w:val="006D33C0"/>
    <w:rsid w:val="006D5732"/>
    <w:rsid w:val="00743F04"/>
    <w:rsid w:val="007573E0"/>
    <w:rsid w:val="007A4AAB"/>
    <w:rsid w:val="007E36D1"/>
    <w:rsid w:val="00820488"/>
    <w:rsid w:val="0084395D"/>
    <w:rsid w:val="00843C2C"/>
    <w:rsid w:val="00843C31"/>
    <w:rsid w:val="00853E64"/>
    <w:rsid w:val="0087280B"/>
    <w:rsid w:val="00872F4F"/>
    <w:rsid w:val="00882CDC"/>
    <w:rsid w:val="00916ACE"/>
    <w:rsid w:val="00946677"/>
    <w:rsid w:val="0097048A"/>
    <w:rsid w:val="00971A3D"/>
    <w:rsid w:val="009D0C01"/>
    <w:rsid w:val="009E3577"/>
    <w:rsid w:val="009F538E"/>
    <w:rsid w:val="00A01546"/>
    <w:rsid w:val="00A01ECD"/>
    <w:rsid w:val="00A66670"/>
    <w:rsid w:val="00A91133"/>
    <w:rsid w:val="00AA7F15"/>
    <w:rsid w:val="00AD293C"/>
    <w:rsid w:val="00AF24EF"/>
    <w:rsid w:val="00B030B7"/>
    <w:rsid w:val="00B74495"/>
    <w:rsid w:val="00B86625"/>
    <w:rsid w:val="00BF1256"/>
    <w:rsid w:val="00C06F46"/>
    <w:rsid w:val="00C1003B"/>
    <w:rsid w:val="00C12B03"/>
    <w:rsid w:val="00C17D4E"/>
    <w:rsid w:val="00C37353"/>
    <w:rsid w:val="00C44BB8"/>
    <w:rsid w:val="00CD5AED"/>
    <w:rsid w:val="00CE1670"/>
    <w:rsid w:val="00CE7C75"/>
    <w:rsid w:val="00D02911"/>
    <w:rsid w:val="00D03FEA"/>
    <w:rsid w:val="00D262BB"/>
    <w:rsid w:val="00D30E33"/>
    <w:rsid w:val="00D4460F"/>
    <w:rsid w:val="00D67312"/>
    <w:rsid w:val="00D73D45"/>
    <w:rsid w:val="00D760C6"/>
    <w:rsid w:val="00D82043"/>
    <w:rsid w:val="00DA61A5"/>
    <w:rsid w:val="00DC0D94"/>
    <w:rsid w:val="00E87A94"/>
    <w:rsid w:val="00EA0732"/>
    <w:rsid w:val="00EA24C5"/>
    <w:rsid w:val="00F53C6E"/>
    <w:rsid w:val="00F93E72"/>
    <w:rsid w:val="00FF1EA9"/>
    <w:rsid w:val="00FF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B5E9C"/>
  <w15:chartTrackingRefBased/>
  <w15:docId w15:val="{5A3476F2-A958-4C9E-8515-6959B82A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F5F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0F5F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C0F5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0F5F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C0F5F"/>
    <w:rPr>
      <w:vertAlign w:val="superscript"/>
    </w:rPr>
  </w:style>
  <w:style w:type="table" w:styleId="MediumGrid3-Accent1">
    <w:name w:val="Medium Grid 3 Accent 1"/>
    <w:basedOn w:val="TableNormal"/>
    <w:uiPriority w:val="69"/>
    <w:rsid w:val="004C0F5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4C0F5F"/>
    <w:rPr>
      <w:color w:val="800080"/>
      <w:u w:val="single"/>
    </w:rPr>
  </w:style>
  <w:style w:type="paragraph" w:customStyle="1" w:styleId="font5">
    <w:name w:val="font5"/>
    <w:basedOn w:val="Normal"/>
    <w:rsid w:val="004C0F5F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4C0F5F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4C0F5F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4C0F5F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4C0F5F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4C0F5F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4C0F5F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4C0F5F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4C0F5F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4C0F5F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4C0F5F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4C0F5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4C0F5F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4C0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4C0F5F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4C0F5F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4C0F5F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4C0F5F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4C0F5F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4C0F5F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4C0F5F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4C0F5F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4C0F5F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4C0F5F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4C0F5F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4C0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F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F5F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4C0F5F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4C0F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l88">
    <w:name w:val="xl88"/>
    <w:basedOn w:val="Normal"/>
    <w:rsid w:val="00C1003B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noProof w:val="0"/>
      <w:sz w:val="20"/>
      <w:szCs w:val="20"/>
      <w:lang w:eastAsia="bg-BG"/>
    </w:rPr>
  </w:style>
  <w:style w:type="paragraph" w:customStyle="1" w:styleId="xl89">
    <w:name w:val="xl89"/>
    <w:basedOn w:val="Normal"/>
    <w:rsid w:val="00C1003B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90">
    <w:name w:val="xl90"/>
    <w:basedOn w:val="Normal"/>
    <w:rsid w:val="00C1003B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C1003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C1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C10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4">
    <w:name w:val="xl94"/>
    <w:basedOn w:val="Normal"/>
    <w:rsid w:val="00C1003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5">
    <w:name w:val="xl95"/>
    <w:basedOn w:val="Normal"/>
    <w:rsid w:val="00C1003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6">
    <w:name w:val="xl96"/>
    <w:basedOn w:val="Normal"/>
    <w:rsid w:val="00C1003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7">
    <w:name w:val="xl97"/>
    <w:basedOn w:val="Normal"/>
    <w:rsid w:val="00C1003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8">
    <w:name w:val="xl98"/>
    <w:basedOn w:val="Normal"/>
    <w:rsid w:val="00C1003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9">
    <w:name w:val="xl99"/>
    <w:basedOn w:val="Normal"/>
    <w:rsid w:val="00C1003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100">
    <w:name w:val="xl100"/>
    <w:basedOn w:val="Normal"/>
    <w:rsid w:val="00C1003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table" w:customStyle="1" w:styleId="GridTable5Dark-Accent11">
    <w:name w:val="Grid Table 5 Dark - Accent 11"/>
    <w:basedOn w:val="TableNormal"/>
    <w:next w:val="GridTable5Dark-Accent1"/>
    <w:uiPriority w:val="50"/>
    <w:rsid w:val="00C100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2">
    <w:name w:val="Grid Table 5 Dark - Accent 12"/>
    <w:basedOn w:val="TableNormal"/>
    <w:next w:val="GridTable5Dark-Accent1"/>
    <w:uiPriority w:val="50"/>
    <w:rsid w:val="0029050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">
    <w:name w:val="No List1"/>
    <w:next w:val="NoList"/>
    <w:uiPriority w:val="99"/>
    <w:semiHidden/>
    <w:unhideWhenUsed/>
    <w:rsid w:val="00101670"/>
  </w:style>
  <w:style w:type="table" w:customStyle="1" w:styleId="GridTable5Dark-Accent13">
    <w:name w:val="Grid Table 5 Dark - Accent 13"/>
    <w:basedOn w:val="TableNormal"/>
    <w:next w:val="GridTable5Dark-Accent1"/>
    <w:uiPriority w:val="50"/>
    <w:rsid w:val="0010167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">
    <w:name w:val="Grid Table 5 Dark - Accent 14"/>
    <w:basedOn w:val="TableNormal"/>
    <w:next w:val="GridTable5Dark-Accent1"/>
    <w:uiPriority w:val="50"/>
    <w:rsid w:val="002C34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">
    <w:name w:val="Grid Table 5 Dark - Accent 15"/>
    <w:basedOn w:val="TableNormal"/>
    <w:next w:val="GridTable5Dark-Accent1"/>
    <w:uiPriority w:val="50"/>
    <w:rsid w:val="00CE167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">
    <w:name w:val="Grid Table 5 Dark - Accent 16"/>
    <w:basedOn w:val="TableNormal"/>
    <w:next w:val="GridTable5Dark-Accent1"/>
    <w:uiPriority w:val="50"/>
    <w:rsid w:val="00F93E7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">
    <w:name w:val="Grid Table 5 Dark - Accent 17"/>
    <w:basedOn w:val="TableNormal"/>
    <w:next w:val="GridTable5Dark-Accent1"/>
    <w:uiPriority w:val="50"/>
    <w:rsid w:val="00076F4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8">
    <w:name w:val="Grid Table 5 Dark - Accent 18"/>
    <w:basedOn w:val="TableNormal"/>
    <w:next w:val="GridTable5Dark-Accent1"/>
    <w:uiPriority w:val="50"/>
    <w:rsid w:val="00076F4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9">
    <w:name w:val="Grid Table 5 Dark - Accent 19"/>
    <w:basedOn w:val="TableNormal"/>
    <w:next w:val="GridTable5Dark-Accent1"/>
    <w:uiPriority w:val="50"/>
    <w:rsid w:val="00495B8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2">
    <w:name w:val="No List2"/>
    <w:next w:val="NoList"/>
    <w:uiPriority w:val="99"/>
    <w:semiHidden/>
    <w:unhideWhenUsed/>
    <w:rsid w:val="00872F4F"/>
  </w:style>
  <w:style w:type="table" w:customStyle="1" w:styleId="GridTable5Dark-Accent110">
    <w:name w:val="Grid Table 5 Dark - Accent 110"/>
    <w:basedOn w:val="TableNormal"/>
    <w:next w:val="GridTable5Dark-Accent1"/>
    <w:uiPriority w:val="50"/>
    <w:rsid w:val="00872F4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3">
    <w:name w:val="No List3"/>
    <w:next w:val="NoList"/>
    <w:uiPriority w:val="99"/>
    <w:semiHidden/>
    <w:unhideWhenUsed/>
    <w:rsid w:val="00843C2C"/>
  </w:style>
  <w:style w:type="table" w:customStyle="1" w:styleId="GridTable5Dark-Accent111">
    <w:name w:val="Grid Table 5 Dark - Accent 11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4">
    <w:name w:val="No List4"/>
    <w:next w:val="NoList"/>
    <w:uiPriority w:val="99"/>
    <w:semiHidden/>
    <w:unhideWhenUsed/>
    <w:rsid w:val="00843C2C"/>
  </w:style>
  <w:style w:type="table" w:customStyle="1" w:styleId="MediumGrid3-Accent11">
    <w:name w:val="Medium Grid 3 - Accent 11"/>
    <w:basedOn w:val="TableNormal"/>
    <w:next w:val="MediumGrid3-Accent1"/>
    <w:uiPriority w:val="69"/>
    <w:rsid w:val="00843C2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GridTable5Dark-Accent112">
    <w:name w:val="Grid Table 5 Dark - Accent 112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3">
    <w:name w:val="Grid Table 5 Dark - Accent 113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21">
    <w:name w:val="Grid Table 5 Dark - Accent 12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843C2C"/>
  </w:style>
  <w:style w:type="table" w:customStyle="1" w:styleId="GridTable5Dark-Accent131">
    <w:name w:val="Grid Table 5 Dark - Accent 13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1">
    <w:name w:val="Grid Table 5 Dark - Accent 14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1">
    <w:name w:val="Grid Table 5 Dark - Accent 15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1">
    <w:name w:val="Grid Table 5 Dark - Accent 16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1">
    <w:name w:val="Grid Table 5 Dark - Accent 17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81">
    <w:name w:val="Grid Table 5 Dark - Accent 18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91">
    <w:name w:val="Grid Table 5 Dark - Accent 19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1">
    <w:name w:val="Grid Table 5 Dark - Accent 1121"/>
    <w:basedOn w:val="TableNormal"/>
    <w:next w:val="GridTable5Dark-Accent1"/>
    <w:uiPriority w:val="50"/>
    <w:rsid w:val="00843C2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5">
    <w:name w:val="No List5"/>
    <w:next w:val="NoList"/>
    <w:uiPriority w:val="99"/>
    <w:semiHidden/>
    <w:unhideWhenUsed/>
    <w:rsid w:val="00201161"/>
  </w:style>
  <w:style w:type="table" w:customStyle="1" w:styleId="GridTable5Dark-Accent114">
    <w:name w:val="Grid Table 5 Dark - Accent 114"/>
    <w:basedOn w:val="TableNormal"/>
    <w:next w:val="GridTable5Dark-Accent1"/>
    <w:uiPriority w:val="50"/>
    <w:rsid w:val="002011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Spacing">
    <w:name w:val="No Spacing"/>
    <w:uiPriority w:val="1"/>
    <w:qFormat/>
    <w:rsid w:val="00D760C6"/>
    <w:rPr>
      <w:noProof/>
    </w:rPr>
  </w:style>
  <w:style w:type="character" w:styleId="SubtleReference">
    <w:name w:val="Subtle Reference"/>
    <w:basedOn w:val="DefaultParagraphFont"/>
    <w:uiPriority w:val="31"/>
    <w:qFormat/>
    <w:rsid w:val="00D760C6"/>
    <w:rPr>
      <w:smallCaps/>
      <w:color w:val="5A5A5A" w:themeColor="text1" w:themeTint="A5"/>
    </w:rPr>
  </w:style>
  <w:style w:type="numbering" w:customStyle="1" w:styleId="NoList6">
    <w:name w:val="No List6"/>
    <w:next w:val="NoList"/>
    <w:uiPriority w:val="99"/>
    <w:semiHidden/>
    <w:unhideWhenUsed/>
    <w:rsid w:val="00882CDC"/>
  </w:style>
  <w:style w:type="table" w:customStyle="1" w:styleId="MediumGrid3-Accent12">
    <w:name w:val="Medium Grid 3 - Accent 12"/>
    <w:basedOn w:val="TableNormal"/>
    <w:next w:val="MediumGrid3-Accent1"/>
    <w:uiPriority w:val="69"/>
    <w:rsid w:val="00882CD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GridTable5Dark-Accent115">
    <w:name w:val="Grid Table 5 Dark - Accent 115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6">
    <w:name w:val="Grid Table 5 Dark - Accent 116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22">
    <w:name w:val="Grid Table 5 Dark - Accent 12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882CDC"/>
  </w:style>
  <w:style w:type="table" w:customStyle="1" w:styleId="GridTable5Dark-Accent132">
    <w:name w:val="Grid Table 5 Dark - Accent 13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2">
    <w:name w:val="Grid Table 5 Dark - Accent 14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2">
    <w:name w:val="Grid Table 5 Dark - Accent 15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2">
    <w:name w:val="Grid Table 5 Dark - Accent 16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2">
    <w:name w:val="Grid Table 5 Dark - Accent 17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82">
    <w:name w:val="Grid Table 5 Dark - Accent 18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92">
    <w:name w:val="Grid Table 5 Dark - Accent 19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882CDC"/>
  </w:style>
  <w:style w:type="table" w:customStyle="1" w:styleId="GridTable5Dark-Accent1101">
    <w:name w:val="Grid Table 5 Dark - Accent 110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882CDC"/>
  </w:style>
  <w:style w:type="table" w:customStyle="1" w:styleId="GridTable5Dark-Accent1111">
    <w:name w:val="Grid Table 5 Dark - Accent 11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41">
    <w:name w:val="No List41"/>
    <w:next w:val="NoList"/>
    <w:uiPriority w:val="99"/>
    <w:semiHidden/>
    <w:unhideWhenUsed/>
    <w:rsid w:val="00882CDC"/>
  </w:style>
  <w:style w:type="table" w:customStyle="1" w:styleId="MediumGrid3-Accent111">
    <w:name w:val="Medium Grid 3 - Accent 111"/>
    <w:basedOn w:val="TableNormal"/>
    <w:next w:val="MediumGrid3-Accent1"/>
    <w:uiPriority w:val="69"/>
    <w:rsid w:val="00882CD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GridTable5Dark-Accent1122">
    <w:name w:val="Grid Table 5 Dark - Accent 1122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31">
    <w:name w:val="Grid Table 5 Dark - Accent 113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211">
    <w:name w:val="Grid Table 5 Dark - Accent 12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882CDC"/>
  </w:style>
  <w:style w:type="table" w:customStyle="1" w:styleId="GridTable5Dark-Accent1311">
    <w:name w:val="Grid Table 5 Dark - Accent 13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11">
    <w:name w:val="Grid Table 5 Dark - Accent 14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11">
    <w:name w:val="Grid Table 5 Dark - Accent 15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11">
    <w:name w:val="Grid Table 5 Dark - Accent 16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11">
    <w:name w:val="Grid Table 5 Dark - Accent 17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811">
    <w:name w:val="Grid Table 5 Dark - Accent 18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911">
    <w:name w:val="Grid Table 5 Dark - Accent 19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11">
    <w:name w:val="Grid Table 5 Dark - Accent 1121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51">
    <w:name w:val="No List51"/>
    <w:next w:val="NoList"/>
    <w:uiPriority w:val="99"/>
    <w:semiHidden/>
    <w:unhideWhenUsed/>
    <w:rsid w:val="00882CDC"/>
  </w:style>
  <w:style w:type="table" w:customStyle="1" w:styleId="GridTable5Dark-Accent1141">
    <w:name w:val="Grid Table 5 Dark - Accent 1141"/>
    <w:basedOn w:val="TableNormal"/>
    <w:next w:val="GridTable5Dark-Accent1"/>
    <w:uiPriority w:val="50"/>
    <w:rsid w:val="00882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61">
    <w:name w:val="No List61"/>
    <w:next w:val="NoList"/>
    <w:uiPriority w:val="99"/>
    <w:semiHidden/>
    <w:unhideWhenUsed/>
    <w:rsid w:val="00882CDC"/>
  </w:style>
  <w:style w:type="paragraph" w:customStyle="1" w:styleId="msonormal0">
    <w:name w:val="msonormal"/>
    <w:basedOn w:val="Normal"/>
    <w:rsid w:val="00882CDC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table" w:customStyle="1" w:styleId="GridTable5Dark-Accent1151">
    <w:name w:val="Grid Table 5 Dark - Accent 1151"/>
    <w:basedOn w:val="TableNormal"/>
    <w:next w:val="GridTable5Dark-Accent1"/>
    <w:uiPriority w:val="50"/>
    <w:rsid w:val="00882CDC"/>
    <w:pPr>
      <w:jc w:val="both"/>
    </w:pPr>
    <w:rPr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F:\&#1050;&#1072;&#1084;&#1077;&#1085;&#1072;\&#1054;&#1047;&#1050;-&#1096;&#1072;&#1073;&#1083;&#1086;&#1085;\&#1054;&#1047;&#1050;-&#1057;&#1086;&#1092;&#1080;&#1103;%20&#1089;&#1090;&#1086;&#1083;&#1080;&#1094;&#1072;.xls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50;&#1072;&#1084;&#1077;&#1085;&#1072;\&#1054;&#1047;&#1050;-&#1096;&#1072;&#1073;&#1083;&#1086;&#1085;\&#1054;&#1047;&#1050;-&#1057;&#1086;&#1092;&#1080;&#1103;%20&#1089;&#1090;&#1086;&#1083;&#1080;&#1094;&#1072;.xlsm" TargetMode="External"/><Relationship Id="rId5" Type="http://schemas.openxmlformats.org/officeDocument/2006/relationships/hyperlink" Target="file:///F:\&#1050;&#1072;&#1084;&#1077;&#1085;&#1072;\&#1054;&#1047;&#1050;-&#1096;&#1072;&#1073;&#1083;&#1086;&#1085;\&#1054;&#1047;&#1050;-&#1057;&#1086;&#1092;&#1080;&#1103;%20&#1089;&#1090;&#1086;&#1083;&#1080;&#1094;&#1072;.xlsm" TargetMode="External"/><Relationship Id="rId4" Type="http://schemas.openxmlformats.org/officeDocument/2006/relationships/hyperlink" Target="file:///F:\&#1050;&#1072;&#1084;&#1077;&#1085;&#1072;\&#1054;&#1047;&#1050;-&#1096;&#1072;&#1073;&#1083;&#1086;&#1085;\&#1054;&#1047;&#1050;-&#1057;&#1086;&#1092;&#1080;&#1103;%20&#1089;&#1090;&#1086;&#1083;&#1080;&#1094;&#1072;.xls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21</Pages>
  <Words>14474</Words>
  <Characters>82504</Characters>
  <Application>Microsoft Office Word</Application>
  <DocSecurity>0</DocSecurity>
  <Lines>687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dc:description/>
  <cp:lastModifiedBy>Albina Georgieva</cp:lastModifiedBy>
  <cp:revision>56</cp:revision>
  <cp:lastPrinted>2018-05-10T12:32:00Z</cp:lastPrinted>
  <dcterms:created xsi:type="dcterms:W3CDTF">2016-03-07T17:49:00Z</dcterms:created>
  <dcterms:modified xsi:type="dcterms:W3CDTF">2018-05-11T15:43:00Z</dcterms:modified>
</cp:coreProperties>
</file>